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6280150</wp:posOffset>
            </wp:positionH>
            <wp:positionV relativeFrom="paragraph">
              <wp:posOffset>-5746</wp:posOffset>
            </wp:positionV>
            <wp:extent cx="996950" cy="99695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6950" cy="996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C00000"/>
        </w:rPr>
        <w:t>FORMULAIRE</w:t>
      </w:r>
      <w:r>
        <w:rPr>
          <w:color w:val="C00000"/>
          <w:spacing w:val="-6"/>
        </w:rPr>
        <w:t> </w:t>
      </w:r>
      <w:r>
        <w:rPr>
          <w:color w:val="C00000"/>
        </w:rPr>
        <w:t>DE</w:t>
      </w:r>
      <w:r>
        <w:rPr>
          <w:color w:val="C00000"/>
          <w:spacing w:val="-5"/>
        </w:rPr>
        <w:t> </w:t>
      </w:r>
      <w:r>
        <w:rPr>
          <w:color w:val="C00000"/>
        </w:rPr>
        <w:t>DEMANDE</w:t>
      </w:r>
      <w:r>
        <w:rPr>
          <w:color w:val="C00000"/>
          <w:spacing w:val="-4"/>
        </w:rPr>
        <w:t> </w:t>
      </w:r>
      <w:r>
        <w:rPr>
          <w:color w:val="C00000"/>
          <w:spacing w:val="-2"/>
        </w:rPr>
        <w:t>D’ADHÉSION</w:t>
      </w:r>
    </w:p>
    <w:p>
      <w:pPr>
        <w:pStyle w:val="BodyText"/>
        <w:spacing w:before="96"/>
        <w:rPr>
          <w:b/>
          <w:sz w:val="28"/>
        </w:rPr>
      </w:pPr>
    </w:p>
    <w:p>
      <w:pPr>
        <w:tabs>
          <w:tab w:pos="2100" w:val="left" w:leader="none"/>
          <w:tab w:pos="4426" w:val="left" w:leader="none"/>
          <w:tab w:pos="4881" w:val="left" w:leader="none"/>
        </w:tabs>
        <w:spacing w:before="0"/>
        <w:ind w:left="144" w:right="0" w:firstLine="0"/>
        <w:jc w:val="left"/>
        <w:rPr>
          <w:b/>
          <w:i/>
          <w:sz w:val="24"/>
        </w:rPr>
      </w:pPr>
      <w:r>
        <w:rPr>
          <w:rFonts w:ascii="Wingdings" w:hAnsi="Wingdings"/>
          <w:sz w:val="24"/>
        </w:rPr>
        <w:t></w:t>
      </w:r>
      <w:r>
        <w:rPr>
          <w:rFonts w:ascii="Times New Roman" w:hAnsi="Times New Roman"/>
          <w:spacing w:val="-14"/>
          <w:sz w:val="24"/>
        </w:rPr>
        <w:t> </w:t>
      </w:r>
      <w:r>
        <w:rPr>
          <w:b/>
          <w:i/>
          <w:sz w:val="24"/>
        </w:rPr>
        <w:t>Contact</w:t>
      </w:r>
      <w:r>
        <w:rPr>
          <w:b/>
          <w:i/>
          <w:spacing w:val="-6"/>
          <w:sz w:val="24"/>
        </w:rPr>
        <w:t> </w:t>
      </w:r>
      <w:r>
        <w:rPr>
          <w:b/>
          <w:i/>
          <w:spacing w:val="-10"/>
          <w:sz w:val="24"/>
        </w:rPr>
        <w:t>:</w:t>
      </w:r>
      <w:r>
        <w:rPr>
          <w:b/>
          <w:i/>
          <w:sz w:val="24"/>
        </w:rPr>
        <w:tab/>
      </w:r>
      <w:r>
        <w:rPr>
          <w:b/>
          <w:i/>
          <w:position w:val="-5"/>
          <w:sz w:val="24"/>
        </w:rPr>
        <w:drawing>
          <wp:inline distT="0" distB="0" distL="0" distR="0">
            <wp:extent cx="154023" cy="154886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023" cy="154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i/>
          <w:position w:val="-5"/>
          <w:sz w:val="24"/>
        </w:rPr>
      </w:r>
      <w:r>
        <w:rPr>
          <w:rFonts w:ascii="Times New Roman" w:hAnsi="Times New Roman"/>
          <w:spacing w:val="80"/>
          <w:w w:val="150"/>
          <w:sz w:val="24"/>
        </w:rPr>
        <w:t> </w:t>
      </w:r>
      <w:r>
        <w:rPr>
          <w:b/>
          <w:i/>
          <w:sz w:val="24"/>
        </w:rPr>
        <w:t>07 66 30 72 57</w:t>
        <w:tab/>
      </w:r>
      <w:r>
        <w:rPr>
          <w:b/>
          <w:i/>
          <w:position w:val="-7"/>
          <w:sz w:val="24"/>
        </w:rPr>
        <w:drawing>
          <wp:inline distT="0" distB="0" distL="0" distR="0">
            <wp:extent cx="154023" cy="154886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023" cy="154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i/>
          <w:position w:val="-7"/>
          <w:sz w:val="24"/>
        </w:rPr>
      </w:r>
      <w:r>
        <w:rPr>
          <w:rFonts w:ascii="Times New Roman" w:hAnsi="Times New Roman"/>
          <w:sz w:val="24"/>
        </w:rPr>
        <w:tab/>
      </w:r>
      <w:r>
        <w:rPr>
          <w:b/>
          <w:i/>
          <w:sz w:val="24"/>
        </w:rPr>
        <w:t>06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26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38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60</w:t>
      </w:r>
      <w:r>
        <w:rPr>
          <w:b/>
          <w:i/>
          <w:spacing w:val="-1"/>
          <w:sz w:val="24"/>
        </w:rPr>
        <w:t> </w:t>
      </w:r>
      <w:r>
        <w:rPr>
          <w:b/>
          <w:i/>
          <w:spacing w:val="-5"/>
          <w:sz w:val="24"/>
        </w:rPr>
        <w:t>35</w:t>
      </w:r>
    </w:p>
    <w:p>
      <w:pPr>
        <w:pStyle w:val="BodyText"/>
        <w:spacing w:before="134"/>
        <w:rPr>
          <w:b/>
          <w:i/>
          <w:sz w:val="24"/>
        </w:rPr>
      </w:pPr>
    </w:p>
    <w:p>
      <w:pPr>
        <w:pStyle w:val="Heading1"/>
        <w:tabs>
          <w:tab w:pos="2773" w:val="left" w:leader="none"/>
        </w:tabs>
        <w:ind w:left="2115"/>
      </w:pPr>
      <w:r>
        <w:rPr>
          <w:b w:val="0"/>
        </w:rPr>
        <w:drawing>
          <wp:inline distT="0" distB="0" distL="0" distR="0">
            <wp:extent cx="167639" cy="115570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1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</w:rPr>
      </w:r>
      <w:r>
        <w:rPr>
          <w:rFonts w:ascii="Times New Roman"/>
          <w:b w:val="0"/>
          <w:sz w:val="20"/>
        </w:rPr>
        <w:tab/>
      </w:r>
      <w:hyperlink r:id="rId9">
        <w:r>
          <w:rPr>
            <w:spacing w:val="-2"/>
          </w:rPr>
          <w:t>paris@vrac-asso.org</w:t>
        </w:r>
      </w:hyperlink>
    </w:p>
    <w:p>
      <w:pPr>
        <w:pStyle w:val="BodyText"/>
        <w:spacing w:before="16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863" w:val="left" w:leader="none"/>
        </w:tabs>
        <w:spacing w:line="281" w:lineRule="exact" w:before="0" w:after="0"/>
        <w:ind w:left="863" w:right="0" w:hanging="360"/>
        <w:jc w:val="left"/>
        <w:rPr>
          <w:sz w:val="22"/>
        </w:rPr>
      </w:pPr>
      <w:r>
        <w:rPr>
          <w:sz w:val="22"/>
          <w:u w:val="single"/>
        </w:rPr>
        <w:t>Le</w:t>
      </w:r>
      <w:r>
        <w:rPr>
          <w:spacing w:val="-5"/>
          <w:sz w:val="22"/>
          <w:u w:val="single"/>
        </w:rPr>
        <w:t> </w:t>
      </w:r>
      <w:r>
        <w:rPr>
          <w:sz w:val="22"/>
          <w:u w:val="single"/>
        </w:rPr>
        <w:t>projet</w:t>
      </w:r>
      <w:r>
        <w:rPr>
          <w:spacing w:val="-7"/>
          <w:sz w:val="22"/>
          <w:u w:val="single"/>
        </w:rPr>
        <w:t> </w:t>
      </w:r>
      <w:r>
        <w:rPr>
          <w:sz w:val="22"/>
          <w:u w:val="single"/>
        </w:rPr>
        <w:t>de</w:t>
      </w:r>
      <w:r>
        <w:rPr>
          <w:spacing w:val="-5"/>
          <w:sz w:val="22"/>
          <w:u w:val="single"/>
        </w:rPr>
        <w:t> </w:t>
      </w:r>
      <w:r>
        <w:rPr>
          <w:sz w:val="22"/>
          <w:u w:val="single"/>
        </w:rPr>
        <w:t>l’association</w:t>
      </w:r>
      <w:r>
        <w:rPr>
          <w:spacing w:val="-7"/>
          <w:sz w:val="22"/>
          <w:u w:val="single"/>
        </w:rPr>
        <w:t> </w:t>
      </w:r>
      <w:r>
        <w:rPr>
          <w:sz w:val="22"/>
          <w:u w:val="single"/>
        </w:rPr>
        <w:t>VRAC</w:t>
      </w:r>
      <w:r>
        <w:rPr>
          <w:spacing w:val="-4"/>
          <w:sz w:val="22"/>
          <w:u w:val="single"/>
        </w:rPr>
        <w:t> </w:t>
      </w:r>
      <w:r>
        <w:rPr>
          <w:sz w:val="22"/>
          <w:u w:val="single"/>
        </w:rPr>
        <w:t>en</w:t>
      </w:r>
      <w:r>
        <w:rPr>
          <w:spacing w:val="-7"/>
          <w:sz w:val="22"/>
          <w:u w:val="single"/>
        </w:rPr>
        <w:t> </w:t>
      </w:r>
      <w:r>
        <w:rPr>
          <w:sz w:val="22"/>
          <w:u w:val="single"/>
        </w:rPr>
        <w:t>quelques</w:t>
      </w:r>
      <w:r>
        <w:rPr>
          <w:spacing w:val="-7"/>
          <w:sz w:val="22"/>
          <w:u w:val="single"/>
        </w:rPr>
        <w:t> </w:t>
      </w:r>
      <w:r>
        <w:rPr>
          <w:sz w:val="22"/>
          <w:u w:val="single"/>
        </w:rPr>
        <w:t>mots</w:t>
      </w:r>
      <w:r>
        <w:rPr>
          <w:spacing w:val="-7"/>
          <w:sz w:val="22"/>
          <w:u w:val="single"/>
        </w:rPr>
        <w:t> </w:t>
      </w:r>
      <w:r>
        <w:rPr>
          <w:spacing w:val="-10"/>
          <w:sz w:val="22"/>
          <w:u w:val="single"/>
        </w:rPr>
        <w:t>:</w:t>
      </w:r>
    </w:p>
    <w:p>
      <w:pPr>
        <w:pStyle w:val="BodyText"/>
        <w:spacing w:line="232" w:lineRule="auto"/>
        <w:ind w:left="144"/>
      </w:pP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mission</w:t>
      </w:r>
      <w:r>
        <w:rPr>
          <w:spacing w:val="-4"/>
        </w:rPr>
        <w:t> </w:t>
      </w:r>
      <w:r>
        <w:rPr>
          <w:spacing w:val="-2"/>
        </w:rPr>
        <w:t>de</w:t>
      </w:r>
      <w:r>
        <w:rPr>
          <w:spacing w:val="-3"/>
        </w:rPr>
        <w:t> </w:t>
      </w:r>
      <w:r>
        <w:rPr>
          <w:spacing w:val="-2"/>
        </w:rPr>
        <w:t>VRAC</w:t>
      </w:r>
      <w:r>
        <w:rPr>
          <w:spacing w:val="-6"/>
        </w:rPr>
        <w:t> </w:t>
      </w:r>
      <w:r>
        <w:rPr>
          <w:spacing w:val="-2"/>
        </w:rPr>
        <w:t>est</w:t>
      </w:r>
      <w:r>
        <w:rPr>
          <w:spacing w:val="-3"/>
        </w:rPr>
        <w:t> </w:t>
      </w:r>
      <w:r>
        <w:rPr>
          <w:spacing w:val="-2"/>
        </w:rPr>
        <w:t>de</w:t>
      </w:r>
      <w:r>
        <w:rPr>
          <w:spacing w:val="-3"/>
        </w:rPr>
        <w:t> </w:t>
      </w:r>
      <w:r>
        <w:rPr>
          <w:spacing w:val="-2"/>
        </w:rPr>
        <w:t>développer</w:t>
      </w:r>
      <w:r>
        <w:rPr>
          <w:spacing w:val="-3"/>
        </w:rPr>
        <w:t> </w:t>
      </w:r>
      <w:r>
        <w:rPr>
          <w:spacing w:val="-2"/>
        </w:rPr>
        <w:t>des</w:t>
      </w:r>
      <w:r>
        <w:rPr>
          <w:spacing w:val="-3"/>
        </w:rPr>
        <w:t> </w:t>
      </w:r>
      <w:r>
        <w:rPr>
          <w:spacing w:val="-2"/>
        </w:rPr>
        <w:t>groupements</w:t>
      </w:r>
      <w:r>
        <w:rPr>
          <w:spacing w:val="-3"/>
        </w:rPr>
        <w:t> </w:t>
      </w:r>
      <w:r>
        <w:rPr>
          <w:spacing w:val="-2"/>
        </w:rPr>
        <w:t>d’achats</w:t>
      </w:r>
      <w:r>
        <w:rPr>
          <w:spacing w:val="-3"/>
        </w:rPr>
        <w:t> </w:t>
      </w:r>
      <w:r>
        <w:rPr>
          <w:spacing w:val="-2"/>
        </w:rPr>
        <w:t>d’habitants dans</w:t>
      </w:r>
      <w:r>
        <w:rPr>
          <w:spacing w:val="-5"/>
        </w:rPr>
        <w:t> </w:t>
      </w:r>
      <w:r>
        <w:rPr>
          <w:spacing w:val="-2"/>
        </w:rPr>
        <w:t>les</w:t>
      </w:r>
      <w:r>
        <w:rPr>
          <w:spacing w:val="-4"/>
        </w:rPr>
        <w:t> </w:t>
      </w:r>
      <w:r>
        <w:rPr>
          <w:spacing w:val="-2"/>
        </w:rPr>
        <w:t>quartiers</w:t>
      </w:r>
      <w:r>
        <w:rPr>
          <w:spacing w:val="-3"/>
        </w:rPr>
        <w:t> </w:t>
      </w:r>
      <w:r>
        <w:rPr>
          <w:spacing w:val="-2"/>
        </w:rPr>
        <w:t>prioritaires de</w:t>
      </w:r>
      <w:r>
        <w:rPr>
          <w:spacing w:val="-5"/>
        </w:rPr>
        <w:t> </w:t>
      </w:r>
      <w:r>
        <w:rPr>
          <w:spacing w:val="-2"/>
        </w:rPr>
        <w:t>Paris,en </w:t>
      </w:r>
      <w:r>
        <w:rPr/>
        <w:t>proposant un accès à une alimentation durable et de qualité à un prix raisonnable.</w:t>
      </w:r>
    </w:p>
    <w:p>
      <w:pPr>
        <w:pStyle w:val="BodyText"/>
        <w:spacing w:before="260"/>
      </w:pPr>
    </w:p>
    <w:p>
      <w:pPr>
        <w:pStyle w:val="Heading1"/>
        <w:rPr>
          <w:b w:val="0"/>
          <w:sz w:val="22"/>
        </w:rPr>
      </w:pPr>
      <w:r>
        <w:rPr/>
        <w:t>Le</w:t>
      </w:r>
      <w:r>
        <w:rPr>
          <w:spacing w:val="-12"/>
        </w:rPr>
        <w:t> </w:t>
      </w:r>
      <w:r>
        <w:rPr/>
        <w:t>cycle</w:t>
      </w:r>
      <w:r>
        <w:rPr>
          <w:spacing w:val="-9"/>
        </w:rPr>
        <w:t> </w:t>
      </w:r>
      <w:r>
        <w:rPr/>
        <w:t>d’épicerie</w:t>
      </w:r>
      <w:r>
        <w:rPr>
          <w:spacing w:val="-10"/>
        </w:rPr>
        <w:t> </w:t>
      </w:r>
      <w:r>
        <w:rPr/>
        <w:t>VRAC</w:t>
      </w:r>
      <w:r>
        <w:rPr>
          <w:spacing w:val="-13"/>
        </w:rPr>
        <w:t> </w:t>
      </w:r>
      <w:r>
        <w:rPr>
          <w:b w:val="0"/>
          <w:spacing w:val="-10"/>
          <w:sz w:val="22"/>
        </w:rPr>
        <w:t>:</w:t>
      </w:r>
    </w:p>
    <w:p>
      <w:pPr>
        <w:pStyle w:val="BodyText"/>
        <w:spacing w:before="7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2922176</wp:posOffset>
                </wp:positionH>
                <wp:positionV relativeFrom="paragraph">
                  <wp:posOffset>112765</wp:posOffset>
                </wp:positionV>
                <wp:extent cx="1426210" cy="21209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426210" cy="2120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6210" h="212090">
                              <a:moveTo>
                                <a:pt x="713418" y="0"/>
                              </a:moveTo>
                              <a:lnTo>
                                <a:pt x="665290" y="1360"/>
                              </a:lnTo>
                              <a:lnTo>
                                <a:pt x="617164" y="4080"/>
                              </a:lnTo>
                              <a:lnTo>
                                <a:pt x="578473" y="6800"/>
                              </a:lnTo>
                              <a:lnTo>
                                <a:pt x="569036" y="8161"/>
                              </a:lnTo>
                              <a:lnTo>
                                <a:pt x="520909" y="13601"/>
                              </a:lnTo>
                              <a:lnTo>
                                <a:pt x="479386" y="20401"/>
                              </a:lnTo>
                              <a:lnTo>
                                <a:pt x="473725" y="21081"/>
                              </a:lnTo>
                              <a:lnTo>
                                <a:pt x="427485" y="29922"/>
                              </a:lnTo>
                              <a:lnTo>
                                <a:pt x="381245" y="40123"/>
                              </a:lnTo>
                              <a:lnTo>
                                <a:pt x="356709" y="46923"/>
                              </a:lnTo>
                              <a:lnTo>
                                <a:pt x="335005" y="52363"/>
                              </a:lnTo>
                              <a:lnTo>
                                <a:pt x="289708" y="65965"/>
                              </a:lnTo>
                              <a:lnTo>
                                <a:pt x="245356" y="81606"/>
                              </a:lnTo>
                              <a:lnTo>
                                <a:pt x="201946" y="98607"/>
                              </a:lnTo>
                              <a:lnTo>
                                <a:pt x="159481" y="116968"/>
                              </a:lnTo>
                              <a:lnTo>
                                <a:pt x="117960" y="136690"/>
                              </a:lnTo>
                              <a:lnTo>
                                <a:pt x="77382" y="158451"/>
                              </a:lnTo>
                              <a:lnTo>
                                <a:pt x="37746" y="181573"/>
                              </a:lnTo>
                              <a:lnTo>
                                <a:pt x="0" y="206735"/>
                              </a:lnTo>
                              <a:lnTo>
                                <a:pt x="5662" y="211495"/>
                              </a:lnTo>
                              <a:lnTo>
                                <a:pt x="43409" y="187013"/>
                              </a:lnTo>
                              <a:lnTo>
                                <a:pt x="83044" y="163892"/>
                              </a:lnTo>
                              <a:lnTo>
                                <a:pt x="123621" y="142130"/>
                              </a:lnTo>
                              <a:lnTo>
                                <a:pt x="164199" y="122408"/>
                              </a:lnTo>
                              <a:lnTo>
                                <a:pt x="206665" y="104047"/>
                              </a:lnTo>
                              <a:lnTo>
                                <a:pt x="250074" y="87726"/>
                              </a:lnTo>
                              <a:lnTo>
                                <a:pt x="293483" y="72085"/>
                              </a:lnTo>
                              <a:lnTo>
                                <a:pt x="295642" y="72085"/>
                              </a:lnTo>
                              <a:lnTo>
                                <a:pt x="338780" y="58484"/>
                              </a:lnTo>
                              <a:lnTo>
                                <a:pt x="340403" y="58484"/>
                              </a:lnTo>
                              <a:lnTo>
                                <a:pt x="384075" y="46923"/>
                              </a:lnTo>
                              <a:lnTo>
                                <a:pt x="430316" y="36723"/>
                              </a:lnTo>
                              <a:lnTo>
                                <a:pt x="429373" y="36723"/>
                              </a:lnTo>
                              <a:lnTo>
                                <a:pt x="476556" y="27881"/>
                              </a:lnTo>
                              <a:lnTo>
                                <a:pt x="522796" y="20401"/>
                              </a:lnTo>
                              <a:lnTo>
                                <a:pt x="569979" y="14960"/>
                              </a:lnTo>
                              <a:lnTo>
                                <a:pt x="618107" y="10881"/>
                              </a:lnTo>
                              <a:lnTo>
                                <a:pt x="665290" y="8161"/>
                              </a:lnTo>
                              <a:lnTo>
                                <a:pt x="713418" y="6800"/>
                              </a:lnTo>
                              <a:lnTo>
                                <a:pt x="857801" y="6800"/>
                              </a:lnTo>
                              <a:lnTo>
                                <a:pt x="809673" y="3399"/>
                              </a:lnTo>
                              <a:lnTo>
                                <a:pt x="761546" y="1360"/>
                              </a:lnTo>
                              <a:lnTo>
                                <a:pt x="713418" y="0"/>
                              </a:lnTo>
                              <a:close/>
                            </a:path>
                            <a:path w="1426210" h="212090">
                              <a:moveTo>
                                <a:pt x="1289060" y="178173"/>
                              </a:moveTo>
                              <a:lnTo>
                                <a:pt x="1286229" y="179533"/>
                              </a:lnTo>
                              <a:lnTo>
                                <a:pt x="1286229" y="180893"/>
                              </a:lnTo>
                              <a:lnTo>
                                <a:pt x="1285285" y="182933"/>
                              </a:lnTo>
                              <a:lnTo>
                                <a:pt x="1287172" y="184972"/>
                              </a:lnTo>
                              <a:lnTo>
                                <a:pt x="1289060" y="184972"/>
                              </a:lnTo>
                              <a:lnTo>
                                <a:pt x="1412681" y="203334"/>
                              </a:lnTo>
                              <a:lnTo>
                                <a:pt x="1425892" y="204694"/>
                              </a:lnTo>
                              <a:lnTo>
                                <a:pt x="1425272" y="203334"/>
                              </a:lnTo>
                              <a:lnTo>
                                <a:pt x="1415512" y="203334"/>
                              </a:lnTo>
                              <a:lnTo>
                                <a:pt x="1402300" y="194494"/>
                              </a:lnTo>
                              <a:lnTo>
                                <a:pt x="1290947" y="178852"/>
                              </a:lnTo>
                              <a:lnTo>
                                <a:pt x="1289060" y="178173"/>
                              </a:lnTo>
                              <a:close/>
                            </a:path>
                            <a:path w="1426210" h="212090">
                              <a:moveTo>
                                <a:pt x="1402300" y="194494"/>
                              </a:moveTo>
                              <a:lnTo>
                                <a:pt x="1413625" y="201294"/>
                              </a:lnTo>
                              <a:lnTo>
                                <a:pt x="1415512" y="203334"/>
                              </a:lnTo>
                              <a:lnTo>
                                <a:pt x="1417988" y="201294"/>
                              </a:lnTo>
                              <a:lnTo>
                                <a:pt x="1414569" y="201294"/>
                              </a:lnTo>
                              <a:lnTo>
                                <a:pt x="1411738" y="195854"/>
                              </a:lnTo>
                              <a:lnTo>
                                <a:pt x="1402300" y="194494"/>
                              </a:lnTo>
                              <a:close/>
                            </a:path>
                            <a:path w="1426210" h="212090">
                              <a:moveTo>
                                <a:pt x="1378709" y="106767"/>
                              </a:moveTo>
                              <a:lnTo>
                                <a:pt x="1376822" y="107448"/>
                              </a:lnTo>
                              <a:lnTo>
                                <a:pt x="1373991" y="108127"/>
                              </a:lnTo>
                              <a:lnTo>
                                <a:pt x="1373047" y="110168"/>
                              </a:lnTo>
                              <a:lnTo>
                                <a:pt x="1373991" y="111527"/>
                              </a:lnTo>
                              <a:lnTo>
                                <a:pt x="1408906" y="189734"/>
                              </a:lnTo>
                              <a:lnTo>
                                <a:pt x="1422118" y="197893"/>
                              </a:lnTo>
                              <a:lnTo>
                                <a:pt x="1415512" y="203334"/>
                              </a:lnTo>
                              <a:lnTo>
                                <a:pt x="1425272" y="203334"/>
                              </a:lnTo>
                              <a:lnTo>
                                <a:pt x="1382483" y="109487"/>
                              </a:lnTo>
                              <a:lnTo>
                                <a:pt x="1381540" y="108127"/>
                              </a:lnTo>
                              <a:lnTo>
                                <a:pt x="1378709" y="106767"/>
                              </a:lnTo>
                              <a:close/>
                            </a:path>
                            <a:path w="1426210" h="212090">
                              <a:moveTo>
                                <a:pt x="1411738" y="195854"/>
                              </a:moveTo>
                              <a:lnTo>
                                <a:pt x="1414569" y="201294"/>
                              </a:lnTo>
                              <a:lnTo>
                                <a:pt x="1420230" y="197214"/>
                              </a:lnTo>
                              <a:lnTo>
                                <a:pt x="1411738" y="195854"/>
                              </a:lnTo>
                              <a:close/>
                            </a:path>
                            <a:path w="1426210" h="212090">
                              <a:moveTo>
                                <a:pt x="1408906" y="189734"/>
                              </a:moveTo>
                              <a:lnTo>
                                <a:pt x="1411738" y="195854"/>
                              </a:lnTo>
                              <a:lnTo>
                                <a:pt x="1420230" y="197214"/>
                              </a:lnTo>
                              <a:lnTo>
                                <a:pt x="1414569" y="201294"/>
                              </a:lnTo>
                              <a:lnTo>
                                <a:pt x="1417988" y="201294"/>
                              </a:lnTo>
                              <a:lnTo>
                                <a:pt x="1422118" y="197893"/>
                              </a:lnTo>
                              <a:lnTo>
                                <a:pt x="1408906" y="189734"/>
                              </a:lnTo>
                              <a:close/>
                            </a:path>
                            <a:path w="1426210" h="212090">
                              <a:moveTo>
                                <a:pt x="1320199" y="138729"/>
                              </a:moveTo>
                              <a:lnTo>
                                <a:pt x="1305102" y="138729"/>
                              </a:lnTo>
                              <a:lnTo>
                                <a:pt x="1345680" y="160491"/>
                              </a:lnTo>
                              <a:lnTo>
                                <a:pt x="1384371" y="182933"/>
                              </a:lnTo>
                              <a:lnTo>
                                <a:pt x="1402300" y="194494"/>
                              </a:lnTo>
                              <a:lnTo>
                                <a:pt x="1411738" y="195854"/>
                              </a:lnTo>
                              <a:lnTo>
                                <a:pt x="1408906" y="189734"/>
                              </a:lnTo>
                              <a:lnTo>
                                <a:pt x="1390977" y="178173"/>
                              </a:lnTo>
                              <a:lnTo>
                                <a:pt x="1351342" y="155051"/>
                              </a:lnTo>
                              <a:lnTo>
                                <a:pt x="1320199" y="138729"/>
                              </a:lnTo>
                              <a:close/>
                            </a:path>
                            <a:path w="1426210" h="212090">
                              <a:moveTo>
                                <a:pt x="857801" y="6800"/>
                              </a:moveTo>
                              <a:lnTo>
                                <a:pt x="713418" y="6800"/>
                              </a:lnTo>
                              <a:lnTo>
                                <a:pt x="760601" y="8161"/>
                              </a:lnTo>
                              <a:lnTo>
                                <a:pt x="808729" y="10200"/>
                              </a:lnTo>
                              <a:lnTo>
                                <a:pt x="855913" y="13601"/>
                              </a:lnTo>
                              <a:lnTo>
                                <a:pt x="903097" y="19041"/>
                              </a:lnTo>
                              <a:lnTo>
                                <a:pt x="950281" y="26522"/>
                              </a:lnTo>
                              <a:lnTo>
                                <a:pt x="996520" y="34682"/>
                              </a:lnTo>
                              <a:lnTo>
                                <a:pt x="1042761" y="44883"/>
                              </a:lnTo>
                              <a:lnTo>
                                <a:pt x="1089000" y="56443"/>
                              </a:lnTo>
                              <a:lnTo>
                                <a:pt x="1088057" y="56443"/>
                              </a:lnTo>
                              <a:lnTo>
                                <a:pt x="1133354" y="70045"/>
                              </a:lnTo>
                              <a:lnTo>
                                <a:pt x="1177706" y="85006"/>
                              </a:lnTo>
                              <a:lnTo>
                                <a:pt x="1220171" y="101326"/>
                              </a:lnTo>
                              <a:lnTo>
                                <a:pt x="1221115" y="101326"/>
                              </a:lnTo>
                              <a:lnTo>
                                <a:pt x="1263581" y="119688"/>
                              </a:lnTo>
                              <a:lnTo>
                                <a:pt x="1304159" y="138729"/>
                              </a:lnTo>
                              <a:lnTo>
                                <a:pt x="1305102" y="139410"/>
                              </a:lnTo>
                              <a:lnTo>
                                <a:pt x="1305102" y="138729"/>
                              </a:lnTo>
                              <a:lnTo>
                                <a:pt x="1320199" y="138729"/>
                              </a:lnTo>
                              <a:lnTo>
                                <a:pt x="1309820" y="133290"/>
                              </a:lnTo>
                              <a:lnTo>
                                <a:pt x="1268299" y="113568"/>
                              </a:lnTo>
                              <a:lnTo>
                                <a:pt x="1225834" y="95206"/>
                              </a:lnTo>
                              <a:lnTo>
                                <a:pt x="1181480" y="78886"/>
                              </a:lnTo>
                              <a:lnTo>
                                <a:pt x="1137128" y="63924"/>
                              </a:lnTo>
                              <a:lnTo>
                                <a:pt x="1091831" y="50323"/>
                              </a:lnTo>
                              <a:lnTo>
                                <a:pt x="1045592" y="38762"/>
                              </a:lnTo>
                              <a:lnTo>
                                <a:pt x="999351" y="27881"/>
                              </a:lnTo>
                              <a:lnTo>
                                <a:pt x="952168" y="19721"/>
                              </a:lnTo>
                              <a:lnTo>
                                <a:pt x="904984" y="12241"/>
                              </a:lnTo>
                              <a:lnTo>
                                <a:pt x="857801" y="6800"/>
                              </a:lnTo>
                              <a:close/>
                            </a:path>
                            <a:path w="1426210" h="212090">
                              <a:moveTo>
                                <a:pt x="295642" y="72085"/>
                              </a:moveTo>
                              <a:lnTo>
                                <a:pt x="293483" y="72085"/>
                              </a:lnTo>
                              <a:lnTo>
                                <a:pt x="293483" y="72765"/>
                              </a:lnTo>
                              <a:lnTo>
                                <a:pt x="295642" y="72085"/>
                              </a:lnTo>
                              <a:close/>
                            </a:path>
                            <a:path w="1426210" h="212090">
                              <a:moveTo>
                                <a:pt x="340403" y="58484"/>
                              </a:moveTo>
                              <a:lnTo>
                                <a:pt x="338780" y="58484"/>
                              </a:lnTo>
                              <a:lnTo>
                                <a:pt x="337836" y="59164"/>
                              </a:lnTo>
                              <a:lnTo>
                                <a:pt x="340403" y="58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092606pt;margin-top:8.879199pt;width:112.3pt;height:16.7pt;mso-position-horizontal-relative:page;mso-position-vertical-relative:paragraph;z-index:-15728640;mso-wrap-distance-left:0;mso-wrap-distance-right:0" id="docshape1" coordorigin="4602,178" coordsize="2246,334" path="m5725,178l5650,180,5574,184,5513,188,5498,190,5422,199,5357,210,5348,211,5275,225,5202,241,5164,251,5129,260,5097,270,5058,281,5030,291,4988,306,4920,333,4853,362,4788,393,4724,427,4661,464,4602,503,4611,511,4670,472,4733,436,4797,401,4860,370,4927,341,4996,316,5064,291,5067,291,5135,270,5138,270,5207,251,5280,235,5278,235,5352,221,5425,210,5499,201,5575,195,5650,190,5725,188,5953,188,5877,183,5801,180,5725,178xm6632,458l6627,460,6627,462,6626,466,6629,469,6632,469,6827,498,6847,500,6846,498,6831,498,6810,484,6635,459,6632,458xm6810,484l6828,495,6831,498,6835,495,6830,495,6825,486,6810,484xm6773,346l6770,347,6766,348,6764,351,6766,353,6821,476,6841,489,6831,498,6846,498,6779,350,6778,348,6773,346xm6825,486l6830,495,6838,488,6825,486xm6821,476l6825,486,6838,488,6830,495,6835,495,6841,489,6821,476xm6681,396l6657,396,6721,430,6782,466,6810,484,6825,486,6821,476,6792,458,6730,422,6681,396xm5953,188l5725,188,5800,190,5875,194,5950,199,6024,208,6098,219,6171,232,6244,248,6317,266,6315,266,6387,288,6457,311,6523,337,6525,337,6592,366,6656,396,6657,397,6657,396,6681,396,6665,387,6599,356,6532,328,6462,302,6393,278,6321,257,6248,239,6176,221,6101,209,6027,197,5953,188xm5067,291l5064,291,5064,292,5067,291xm5138,270l5135,270,5134,271,5138,270xe" filled="true" fillcolor="#ffc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spacing w:before="0"/>
        <w:ind w:left="167" w:right="945" w:firstLine="0"/>
        <w:jc w:val="center"/>
        <w:rPr>
          <w:sz w:val="20"/>
        </w:rPr>
      </w:pPr>
      <w:r>
        <w:rPr>
          <w:sz w:val="20"/>
        </w:rPr>
        <w:t>Une</w:t>
      </w:r>
      <w:r>
        <w:rPr>
          <w:spacing w:val="-3"/>
          <w:sz w:val="20"/>
        </w:rPr>
        <w:t> </w:t>
      </w:r>
      <w:r>
        <w:rPr>
          <w:sz w:val="20"/>
        </w:rPr>
        <w:t>semaine plus </w:t>
      </w:r>
      <w:r>
        <w:rPr>
          <w:spacing w:val="-4"/>
          <w:sz w:val="20"/>
        </w:rPr>
        <w:t>tard</w:t>
      </w:r>
    </w:p>
    <w:p>
      <w:pPr>
        <w:pStyle w:val="BodyText"/>
        <w:spacing w:before="7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1126489</wp:posOffset>
                </wp:positionH>
                <wp:positionV relativeFrom="paragraph">
                  <wp:posOffset>244041</wp:posOffset>
                </wp:positionV>
                <wp:extent cx="653415" cy="434975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53415" cy="434975"/>
                          <a:chExt cx="653415" cy="434975"/>
                        </a:xfrm>
                      </wpg:grpSpPr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0700" y="0"/>
                            <a:ext cx="78105" cy="7810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975" y="0"/>
                            <a:ext cx="78105" cy="7810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5125" y="0"/>
                            <a:ext cx="78105" cy="7810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9550" y="0"/>
                            <a:ext cx="78105" cy="781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0" y="85725"/>
                            <a:ext cx="653415" cy="349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415" h="349250">
                                <a:moveTo>
                                  <a:pt x="85090" y="217804"/>
                                </a:moveTo>
                                <a:lnTo>
                                  <a:pt x="53975" y="217804"/>
                                </a:lnTo>
                                <a:lnTo>
                                  <a:pt x="53975" y="349250"/>
                                </a:lnTo>
                                <a:lnTo>
                                  <a:pt x="85090" y="349250"/>
                                </a:lnTo>
                                <a:lnTo>
                                  <a:pt x="85090" y="217804"/>
                                </a:lnTo>
                                <a:close/>
                              </a:path>
                              <a:path w="653415" h="349250">
                                <a:moveTo>
                                  <a:pt x="131444" y="217804"/>
                                </a:moveTo>
                                <a:lnTo>
                                  <a:pt x="100329" y="217804"/>
                                </a:lnTo>
                                <a:lnTo>
                                  <a:pt x="100329" y="349250"/>
                                </a:lnTo>
                                <a:lnTo>
                                  <a:pt x="131444" y="349250"/>
                                </a:lnTo>
                                <a:lnTo>
                                  <a:pt x="131444" y="217804"/>
                                </a:lnTo>
                                <a:close/>
                              </a:path>
                              <a:path w="653415" h="349250">
                                <a:moveTo>
                                  <a:pt x="287019" y="46354"/>
                                </a:moveTo>
                                <a:lnTo>
                                  <a:pt x="209550" y="46354"/>
                                </a:lnTo>
                                <a:lnTo>
                                  <a:pt x="209550" y="349250"/>
                                </a:lnTo>
                                <a:lnTo>
                                  <a:pt x="240665" y="349250"/>
                                </a:lnTo>
                                <a:lnTo>
                                  <a:pt x="240665" y="170814"/>
                                </a:lnTo>
                                <a:lnTo>
                                  <a:pt x="287019" y="170814"/>
                                </a:lnTo>
                                <a:lnTo>
                                  <a:pt x="287019" y="46354"/>
                                </a:lnTo>
                                <a:close/>
                              </a:path>
                              <a:path w="653415" h="349250">
                                <a:moveTo>
                                  <a:pt x="287019" y="170814"/>
                                </a:moveTo>
                                <a:lnTo>
                                  <a:pt x="255904" y="170814"/>
                                </a:lnTo>
                                <a:lnTo>
                                  <a:pt x="255904" y="349250"/>
                                </a:lnTo>
                                <a:lnTo>
                                  <a:pt x="287019" y="349250"/>
                                </a:lnTo>
                                <a:lnTo>
                                  <a:pt x="287019" y="170814"/>
                                </a:lnTo>
                                <a:close/>
                              </a:path>
                              <a:path w="653415" h="349250">
                                <a:moveTo>
                                  <a:pt x="396240" y="217804"/>
                                </a:moveTo>
                                <a:lnTo>
                                  <a:pt x="365125" y="217804"/>
                                </a:lnTo>
                                <a:lnTo>
                                  <a:pt x="365125" y="349250"/>
                                </a:lnTo>
                                <a:lnTo>
                                  <a:pt x="396240" y="349250"/>
                                </a:lnTo>
                                <a:lnTo>
                                  <a:pt x="396240" y="217804"/>
                                </a:lnTo>
                                <a:close/>
                              </a:path>
                              <a:path w="653415" h="349250">
                                <a:moveTo>
                                  <a:pt x="442594" y="217804"/>
                                </a:moveTo>
                                <a:lnTo>
                                  <a:pt x="411479" y="217804"/>
                                </a:lnTo>
                                <a:lnTo>
                                  <a:pt x="411479" y="349250"/>
                                </a:lnTo>
                                <a:lnTo>
                                  <a:pt x="442594" y="349250"/>
                                </a:lnTo>
                                <a:lnTo>
                                  <a:pt x="442594" y="217804"/>
                                </a:lnTo>
                                <a:close/>
                              </a:path>
                              <a:path w="653415" h="349250">
                                <a:moveTo>
                                  <a:pt x="598170" y="46354"/>
                                </a:moveTo>
                                <a:lnTo>
                                  <a:pt x="520065" y="46354"/>
                                </a:lnTo>
                                <a:lnTo>
                                  <a:pt x="520065" y="349250"/>
                                </a:lnTo>
                                <a:lnTo>
                                  <a:pt x="551179" y="349250"/>
                                </a:lnTo>
                                <a:lnTo>
                                  <a:pt x="551179" y="170814"/>
                                </a:lnTo>
                                <a:lnTo>
                                  <a:pt x="598170" y="170814"/>
                                </a:lnTo>
                                <a:lnTo>
                                  <a:pt x="598170" y="46354"/>
                                </a:lnTo>
                                <a:close/>
                              </a:path>
                              <a:path w="653415" h="349250">
                                <a:moveTo>
                                  <a:pt x="598170" y="170814"/>
                                </a:moveTo>
                                <a:lnTo>
                                  <a:pt x="567054" y="170814"/>
                                </a:lnTo>
                                <a:lnTo>
                                  <a:pt x="567054" y="349250"/>
                                </a:lnTo>
                                <a:lnTo>
                                  <a:pt x="598170" y="349250"/>
                                </a:lnTo>
                                <a:lnTo>
                                  <a:pt x="598170" y="170814"/>
                                </a:lnTo>
                                <a:close/>
                              </a:path>
                              <a:path w="653415" h="349250">
                                <a:moveTo>
                                  <a:pt x="131444" y="46354"/>
                                </a:moveTo>
                                <a:lnTo>
                                  <a:pt x="53975" y="46354"/>
                                </a:lnTo>
                                <a:lnTo>
                                  <a:pt x="53975" y="101600"/>
                                </a:lnTo>
                                <a:lnTo>
                                  <a:pt x="30479" y="217804"/>
                                </a:lnTo>
                                <a:lnTo>
                                  <a:pt x="154940" y="217804"/>
                                </a:lnTo>
                                <a:lnTo>
                                  <a:pt x="131444" y="101600"/>
                                </a:lnTo>
                                <a:lnTo>
                                  <a:pt x="131444" y="46354"/>
                                </a:lnTo>
                                <a:close/>
                              </a:path>
                              <a:path w="653415" h="349250">
                                <a:moveTo>
                                  <a:pt x="442594" y="46354"/>
                                </a:moveTo>
                                <a:lnTo>
                                  <a:pt x="365125" y="46354"/>
                                </a:lnTo>
                                <a:lnTo>
                                  <a:pt x="365125" y="102234"/>
                                </a:lnTo>
                                <a:lnTo>
                                  <a:pt x="341629" y="217804"/>
                                </a:lnTo>
                                <a:lnTo>
                                  <a:pt x="466090" y="217804"/>
                                </a:lnTo>
                                <a:lnTo>
                                  <a:pt x="442594" y="100964"/>
                                </a:lnTo>
                                <a:lnTo>
                                  <a:pt x="442594" y="46354"/>
                                </a:lnTo>
                                <a:close/>
                              </a:path>
                              <a:path w="653415" h="349250">
                                <a:moveTo>
                                  <a:pt x="163829" y="46354"/>
                                </a:moveTo>
                                <a:lnTo>
                                  <a:pt x="131444" y="46354"/>
                                </a:lnTo>
                                <a:lnTo>
                                  <a:pt x="156209" y="157479"/>
                                </a:lnTo>
                                <a:lnTo>
                                  <a:pt x="162559" y="163194"/>
                                </a:lnTo>
                                <a:lnTo>
                                  <a:pt x="176529" y="163194"/>
                                </a:lnTo>
                                <a:lnTo>
                                  <a:pt x="182879" y="158750"/>
                                </a:lnTo>
                                <a:lnTo>
                                  <a:pt x="184784" y="150494"/>
                                </a:lnTo>
                                <a:lnTo>
                                  <a:pt x="202565" y="75564"/>
                                </a:lnTo>
                                <a:lnTo>
                                  <a:pt x="170179" y="75564"/>
                                </a:lnTo>
                                <a:lnTo>
                                  <a:pt x="163829" y="46354"/>
                                </a:lnTo>
                                <a:close/>
                              </a:path>
                              <a:path w="653415" h="349250">
                                <a:moveTo>
                                  <a:pt x="319404" y="46354"/>
                                </a:moveTo>
                                <a:lnTo>
                                  <a:pt x="287019" y="46354"/>
                                </a:lnTo>
                                <a:lnTo>
                                  <a:pt x="311784" y="157479"/>
                                </a:lnTo>
                                <a:lnTo>
                                  <a:pt x="318134" y="163194"/>
                                </a:lnTo>
                                <a:lnTo>
                                  <a:pt x="332740" y="163194"/>
                                </a:lnTo>
                                <a:lnTo>
                                  <a:pt x="339090" y="158750"/>
                                </a:lnTo>
                                <a:lnTo>
                                  <a:pt x="358140" y="76200"/>
                                </a:lnTo>
                                <a:lnTo>
                                  <a:pt x="325754" y="76200"/>
                                </a:lnTo>
                                <a:lnTo>
                                  <a:pt x="319404" y="46354"/>
                                </a:lnTo>
                                <a:close/>
                              </a:path>
                              <a:path w="653415" h="349250">
                                <a:moveTo>
                                  <a:pt x="474979" y="46354"/>
                                </a:moveTo>
                                <a:lnTo>
                                  <a:pt x="442594" y="46354"/>
                                </a:lnTo>
                                <a:lnTo>
                                  <a:pt x="467359" y="157479"/>
                                </a:lnTo>
                                <a:lnTo>
                                  <a:pt x="473709" y="163194"/>
                                </a:lnTo>
                                <a:lnTo>
                                  <a:pt x="488315" y="163194"/>
                                </a:lnTo>
                                <a:lnTo>
                                  <a:pt x="494665" y="158750"/>
                                </a:lnTo>
                                <a:lnTo>
                                  <a:pt x="497204" y="150494"/>
                                </a:lnTo>
                                <a:lnTo>
                                  <a:pt x="513715" y="76200"/>
                                </a:lnTo>
                                <a:lnTo>
                                  <a:pt x="481329" y="76200"/>
                                </a:lnTo>
                                <a:lnTo>
                                  <a:pt x="474979" y="46354"/>
                                </a:lnTo>
                                <a:close/>
                              </a:path>
                              <a:path w="653415" h="349250">
                                <a:moveTo>
                                  <a:pt x="630554" y="46354"/>
                                </a:moveTo>
                                <a:lnTo>
                                  <a:pt x="598170" y="46354"/>
                                </a:lnTo>
                                <a:lnTo>
                                  <a:pt x="622935" y="157479"/>
                                </a:lnTo>
                                <a:lnTo>
                                  <a:pt x="629285" y="163194"/>
                                </a:lnTo>
                                <a:lnTo>
                                  <a:pt x="640715" y="163194"/>
                                </a:lnTo>
                                <a:lnTo>
                                  <a:pt x="642620" y="162559"/>
                                </a:lnTo>
                                <a:lnTo>
                                  <a:pt x="649604" y="159384"/>
                                </a:lnTo>
                                <a:lnTo>
                                  <a:pt x="653415" y="151764"/>
                                </a:lnTo>
                                <a:lnTo>
                                  <a:pt x="651510" y="143509"/>
                                </a:lnTo>
                                <a:lnTo>
                                  <a:pt x="630554" y="46354"/>
                                </a:lnTo>
                                <a:close/>
                              </a:path>
                              <a:path w="653415" h="349250">
                                <a:moveTo>
                                  <a:pt x="92709" y="0"/>
                                </a:moveTo>
                                <a:lnTo>
                                  <a:pt x="53340" y="8889"/>
                                </a:lnTo>
                                <a:lnTo>
                                  <a:pt x="25400" y="30479"/>
                                </a:lnTo>
                                <a:lnTo>
                                  <a:pt x="0" y="142875"/>
                                </a:lnTo>
                                <a:lnTo>
                                  <a:pt x="0" y="149225"/>
                                </a:lnTo>
                                <a:lnTo>
                                  <a:pt x="1904" y="155575"/>
                                </a:lnTo>
                                <a:lnTo>
                                  <a:pt x="6350" y="160019"/>
                                </a:lnTo>
                                <a:lnTo>
                                  <a:pt x="12700" y="162559"/>
                                </a:lnTo>
                                <a:lnTo>
                                  <a:pt x="22225" y="162559"/>
                                </a:lnTo>
                                <a:lnTo>
                                  <a:pt x="27940" y="157479"/>
                                </a:lnTo>
                                <a:lnTo>
                                  <a:pt x="30479" y="149859"/>
                                </a:lnTo>
                                <a:lnTo>
                                  <a:pt x="53975" y="46354"/>
                                </a:lnTo>
                                <a:lnTo>
                                  <a:pt x="163829" y="46354"/>
                                </a:lnTo>
                                <a:lnTo>
                                  <a:pt x="140334" y="12064"/>
                                </a:lnTo>
                                <a:lnTo>
                                  <a:pt x="123825" y="5714"/>
                                </a:lnTo>
                                <a:lnTo>
                                  <a:pt x="116204" y="3175"/>
                                </a:lnTo>
                                <a:lnTo>
                                  <a:pt x="108584" y="1269"/>
                                </a:lnTo>
                                <a:lnTo>
                                  <a:pt x="92709" y="0"/>
                                </a:lnTo>
                                <a:close/>
                              </a:path>
                              <a:path w="653415" h="349250">
                                <a:moveTo>
                                  <a:pt x="403859" y="0"/>
                                </a:moveTo>
                                <a:lnTo>
                                  <a:pt x="364490" y="8889"/>
                                </a:lnTo>
                                <a:lnTo>
                                  <a:pt x="325754" y="75564"/>
                                </a:lnTo>
                                <a:lnTo>
                                  <a:pt x="325754" y="76200"/>
                                </a:lnTo>
                                <a:lnTo>
                                  <a:pt x="358140" y="76200"/>
                                </a:lnTo>
                                <a:lnTo>
                                  <a:pt x="365125" y="46354"/>
                                </a:lnTo>
                                <a:lnTo>
                                  <a:pt x="474979" y="46354"/>
                                </a:lnTo>
                                <a:lnTo>
                                  <a:pt x="471169" y="30479"/>
                                </a:lnTo>
                                <a:lnTo>
                                  <a:pt x="470534" y="27304"/>
                                </a:lnTo>
                                <a:lnTo>
                                  <a:pt x="469265" y="24129"/>
                                </a:lnTo>
                                <a:lnTo>
                                  <a:pt x="434975" y="5714"/>
                                </a:lnTo>
                                <a:lnTo>
                                  <a:pt x="427354" y="3175"/>
                                </a:lnTo>
                                <a:lnTo>
                                  <a:pt x="419734" y="1269"/>
                                </a:lnTo>
                                <a:lnTo>
                                  <a:pt x="403859" y="0"/>
                                </a:lnTo>
                                <a:close/>
                              </a:path>
                              <a:path w="653415" h="349250">
                                <a:moveTo>
                                  <a:pt x="559435" y="0"/>
                                </a:moveTo>
                                <a:lnTo>
                                  <a:pt x="519429" y="8889"/>
                                </a:lnTo>
                                <a:lnTo>
                                  <a:pt x="491490" y="30479"/>
                                </a:lnTo>
                                <a:lnTo>
                                  <a:pt x="481329" y="76200"/>
                                </a:lnTo>
                                <a:lnTo>
                                  <a:pt x="513715" y="76200"/>
                                </a:lnTo>
                                <a:lnTo>
                                  <a:pt x="520065" y="46354"/>
                                </a:lnTo>
                                <a:lnTo>
                                  <a:pt x="630554" y="46354"/>
                                </a:lnTo>
                                <a:lnTo>
                                  <a:pt x="626745" y="30479"/>
                                </a:lnTo>
                                <a:lnTo>
                                  <a:pt x="626110" y="27304"/>
                                </a:lnTo>
                                <a:lnTo>
                                  <a:pt x="624840" y="24129"/>
                                </a:lnTo>
                                <a:lnTo>
                                  <a:pt x="590549" y="5714"/>
                                </a:lnTo>
                                <a:lnTo>
                                  <a:pt x="582929" y="3175"/>
                                </a:lnTo>
                                <a:lnTo>
                                  <a:pt x="575310" y="1269"/>
                                </a:lnTo>
                                <a:lnTo>
                                  <a:pt x="559435" y="0"/>
                                </a:lnTo>
                                <a:close/>
                              </a:path>
                              <a:path w="653415" h="349250">
                                <a:moveTo>
                                  <a:pt x="248284" y="0"/>
                                </a:moveTo>
                                <a:lnTo>
                                  <a:pt x="208915" y="8889"/>
                                </a:lnTo>
                                <a:lnTo>
                                  <a:pt x="170179" y="75564"/>
                                </a:lnTo>
                                <a:lnTo>
                                  <a:pt x="202565" y="75564"/>
                                </a:lnTo>
                                <a:lnTo>
                                  <a:pt x="209550" y="46354"/>
                                </a:lnTo>
                                <a:lnTo>
                                  <a:pt x="319404" y="46354"/>
                                </a:lnTo>
                                <a:lnTo>
                                  <a:pt x="315594" y="30479"/>
                                </a:lnTo>
                                <a:lnTo>
                                  <a:pt x="314959" y="27304"/>
                                </a:lnTo>
                                <a:lnTo>
                                  <a:pt x="313690" y="24129"/>
                                </a:lnTo>
                                <a:lnTo>
                                  <a:pt x="279400" y="5714"/>
                                </a:lnTo>
                                <a:lnTo>
                                  <a:pt x="271779" y="3175"/>
                                </a:lnTo>
                                <a:lnTo>
                                  <a:pt x="264159" y="1269"/>
                                </a:lnTo>
                                <a:lnTo>
                                  <a:pt x="2482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8.699997pt;margin-top:19.215868pt;width:51.45pt;height:34.25pt;mso-position-horizontal-relative:page;mso-position-vertical-relative:paragraph;z-index:-15728128;mso-wrap-distance-left:0;mso-wrap-distance-right:0" id="docshapegroup2" coordorigin="1774,384" coordsize="1029,685">
                <v:shape style="position:absolute;left:2594;top:384;width:123;height:123" type="#_x0000_t75" id="docshape3" stroked="false">
                  <v:imagedata r:id="rId10" o:title=""/>
                </v:shape>
                <v:shape style="position:absolute;left:1859;top:384;width:123;height:123" type="#_x0000_t75" id="docshape4" stroked="false">
                  <v:imagedata r:id="rId10" o:title=""/>
                </v:shape>
                <v:shape style="position:absolute;left:2349;top:384;width:123;height:123" type="#_x0000_t75" id="docshape5" stroked="false">
                  <v:imagedata r:id="rId11" o:title=""/>
                </v:shape>
                <v:shape style="position:absolute;left:2104;top:384;width:123;height:123" type="#_x0000_t75" id="docshape6" stroked="false">
                  <v:imagedata r:id="rId11" o:title=""/>
                </v:shape>
                <v:shape style="position:absolute;left:1774;top:519;width:1029;height:550" id="docshape7" coordorigin="1774,519" coordsize="1029,550" path="m1908,862l1859,862,1859,1069,1908,1069,1908,862xm1981,862l1932,862,1932,1069,1981,1069,1981,862xm2226,592l2104,592,2104,1069,2153,1069,2153,788,2226,788,2226,592xm2226,788l2177,788,2177,1069,2226,1069,2226,788xm2398,862l2349,862,2349,1069,2398,1069,2398,862xm2471,862l2422,862,2422,1069,2471,1069,2471,862xm2716,592l2593,592,2593,1069,2642,1069,2642,788,2716,788,2716,592xm2716,788l2667,788,2667,1069,2716,1069,2716,788xm1981,592l1859,592,1859,679,1822,862,2018,862,1981,679,1981,592xm2471,592l2349,592,2349,680,2312,862,2508,862,2471,678,2471,592xm2032,592l1981,592,2020,767,2030,776,2052,776,2062,769,2065,756,2093,638,2042,638,2032,592xm2277,592l2226,592,2265,767,2275,776,2298,776,2308,769,2338,639,2287,639,2277,592xm2522,592l2471,592,2510,767,2520,776,2543,776,2553,769,2557,756,2583,639,2532,639,2522,592xm2767,592l2716,592,2755,767,2765,776,2783,776,2786,775,2797,770,2803,758,2800,745,2767,592xm1920,519l1895,521,1883,524,1871,528,1858,533,1845,539,1833,545,1822,553,1817,557,1815,562,1814,567,1774,744,1774,754,1777,764,1784,771,1794,775,1809,775,1818,767,1822,755,1859,592,2032,592,2027,567,2023,557,2018,553,2007,545,1995,538,1982,532,1969,528,1957,524,1945,521,1920,519xm2410,519l2384,521,2372,524,2361,528,2348,533,2335,539,2323,545,2312,553,2307,557,2303,567,2287,638,2287,639,2338,639,2349,592,2522,592,2516,567,2515,562,2513,557,2508,553,2496,545,2485,538,2472,532,2459,528,2447,524,2435,521,2410,519xm2655,519l2629,521,2617,524,2592,533,2568,545,2557,553,2552,557,2549,562,2548,567,2532,639,2583,639,2593,592,2767,592,2761,567,2760,562,2758,557,2753,553,2741,545,2730,538,2717,532,2704,528,2692,524,2680,521,2655,519xm2165,519l2140,521,2127,524,2116,528,2103,533,2090,539,2078,545,2067,553,2062,557,2058,567,2042,638,2093,638,2104,592,2277,592,2271,567,2270,562,2268,557,2263,553,2252,545,2240,538,2227,532,2214,528,2202,524,2190,521,2165,519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1995804</wp:posOffset>
                </wp:positionH>
                <wp:positionV relativeFrom="paragraph">
                  <wp:posOffset>113231</wp:posOffset>
                </wp:positionV>
                <wp:extent cx="1584325" cy="1012825"/>
                <wp:effectExtent l="0" t="0" r="0" b="0"/>
                <wp:wrapTopAndBottom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1584325" cy="1012825"/>
                          <a:chExt cx="1584325" cy="101282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1584325" cy="1012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4325" h="1012825">
                                <a:moveTo>
                                  <a:pt x="1415415" y="0"/>
                                </a:moveTo>
                                <a:lnTo>
                                  <a:pt x="168909" y="0"/>
                                </a:lnTo>
                                <a:lnTo>
                                  <a:pt x="123825" y="5715"/>
                                </a:lnTo>
                                <a:lnTo>
                                  <a:pt x="83184" y="22860"/>
                                </a:lnTo>
                                <a:lnTo>
                                  <a:pt x="49530" y="49529"/>
                                </a:lnTo>
                                <a:lnTo>
                                  <a:pt x="22859" y="83185"/>
                                </a:lnTo>
                                <a:lnTo>
                                  <a:pt x="5714" y="123825"/>
                                </a:lnTo>
                                <a:lnTo>
                                  <a:pt x="0" y="168910"/>
                                </a:lnTo>
                                <a:lnTo>
                                  <a:pt x="0" y="843915"/>
                                </a:lnTo>
                                <a:lnTo>
                                  <a:pt x="5714" y="888365"/>
                                </a:lnTo>
                                <a:lnTo>
                                  <a:pt x="22859" y="929005"/>
                                </a:lnTo>
                                <a:lnTo>
                                  <a:pt x="49530" y="963295"/>
                                </a:lnTo>
                                <a:lnTo>
                                  <a:pt x="83184" y="989330"/>
                                </a:lnTo>
                                <a:lnTo>
                                  <a:pt x="123825" y="1006475"/>
                                </a:lnTo>
                                <a:lnTo>
                                  <a:pt x="168909" y="1012825"/>
                                </a:lnTo>
                                <a:lnTo>
                                  <a:pt x="1415415" y="1012825"/>
                                </a:lnTo>
                                <a:lnTo>
                                  <a:pt x="1460499" y="1006475"/>
                                </a:lnTo>
                                <a:lnTo>
                                  <a:pt x="1500505" y="989330"/>
                                </a:lnTo>
                                <a:lnTo>
                                  <a:pt x="1534795" y="963295"/>
                                </a:lnTo>
                                <a:lnTo>
                                  <a:pt x="1561465" y="929005"/>
                                </a:lnTo>
                                <a:lnTo>
                                  <a:pt x="1577974" y="888365"/>
                                </a:lnTo>
                                <a:lnTo>
                                  <a:pt x="1584324" y="843915"/>
                                </a:lnTo>
                                <a:lnTo>
                                  <a:pt x="1584324" y="168910"/>
                                </a:lnTo>
                                <a:lnTo>
                                  <a:pt x="1577974" y="123825"/>
                                </a:lnTo>
                                <a:lnTo>
                                  <a:pt x="1561465" y="83185"/>
                                </a:lnTo>
                                <a:lnTo>
                                  <a:pt x="1534795" y="49529"/>
                                </a:lnTo>
                                <a:lnTo>
                                  <a:pt x="1500505" y="22860"/>
                                </a:lnTo>
                                <a:lnTo>
                                  <a:pt x="1460499" y="5715"/>
                                </a:lnTo>
                                <a:lnTo>
                                  <a:pt x="14154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90F1D">
                              <a:alpha val="7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1584325" cy="1012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5" w:lineRule="exact" w:before="0"/>
                                <w:ind w:left="139" w:right="171" w:firstLine="0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Commande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des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produits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8"/>
                                </w:rPr>
                                <w:t>en</w:t>
                              </w:r>
                            </w:p>
                            <w:p>
                              <w:pPr>
                                <w:spacing w:line="212" w:lineRule="exact" w:before="0"/>
                                <w:ind w:left="139" w:right="171" w:firstLine="0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quantité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souhaité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8"/>
                                </w:rPr>
                                <w:t>:</w:t>
                              </w:r>
                            </w:p>
                            <w:p>
                              <w:pPr>
                                <w:spacing w:line="220" w:lineRule="auto" w:before="71"/>
                                <w:ind w:left="138" w:right="171" w:firstLine="0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en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direct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lors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de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>permanence</w:t>
                              </w:r>
                            </w:p>
                            <w:p>
                              <w:pPr>
                                <w:spacing w:line="220" w:lineRule="auto" w:before="78"/>
                                <w:ind w:left="332" w:right="325" w:hanging="38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- en ligne : sur la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>plateformeEpicerie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>VRA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7.149994pt;margin-top:8.915869pt;width:124.75pt;height:79.75pt;mso-position-horizontal-relative:page;mso-position-vertical-relative:paragraph;z-index:-15727616;mso-wrap-distance-left:0;mso-wrap-distance-right:0" id="docshapegroup8" coordorigin="3143,178" coordsize="2495,1595">
                <v:shape style="position:absolute;left:3143;top:178;width:2495;height:1595" id="docshape9" coordorigin="3143,178" coordsize="2495,1595" path="m5372,178l3409,178,3338,187,3274,214,3221,256,3179,309,3152,373,3143,444,3143,1507,3152,1577,3179,1641,3221,1695,3274,1736,3338,1763,3409,1773,5372,1773,5443,1763,5506,1736,5560,1695,5602,1641,5628,1577,5638,1507,5638,444,5628,373,5602,309,5560,256,5506,214,5443,187,5372,178xe" filled="true" fillcolor="#c90f1d" stroked="false">
                  <v:path arrowok="t"/>
                  <v:fill opacity="46006f"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143;top:178;width:2495;height:1595" type="#_x0000_t202" id="docshape10" filled="false" stroked="false">
                  <v:textbox inset="0,0,0,0">
                    <w:txbxContent>
                      <w:p>
                        <w:pPr>
                          <w:spacing w:line="175" w:lineRule="exact" w:before="0"/>
                          <w:ind w:left="139" w:right="171" w:firstLine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Commande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z w:val="18"/>
                          </w:rPr>
                          <w:t>des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z w:val="18"/>
                          </w:rPr>
                          <w:t>produits</w:t>
                        </w:r>
                        <w:r>
                          <w:rPr>
                            <w:color w:val="FFFFFF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pacing w:val="-5"/>
                            <w:sz w:val="18"/>
                          </w:rPr>
                          <w:t>en</w:t>
                        </w:r>
                      </w:p>
                      <w:p>
                        <w:pPr>
                          <w:spacing w:line="212" w:lineRule="exact" w:before="0"/>
                          <w:ind w:left="139" w:right="171" w:firstLine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quantité</w:t>
                        </w:r>
                        <w:r>
                          <w:rPr>
                            <w:color w:val="FFFFFF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z w:val="18"/>
                          </w:rPr>
                          <w:t>souhaité</w:t>
                        </w:r>
                        <w:r>
                          <w:rPr>
                            <w:color w:val="FFFFFF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pacing w:val="-10"/>
                            <w:sz w:val="18"/>
                          </w:rPr>
                          <w:t>:</w:t>
                        </w:r>
                      </w:p>
                      <w:p>
                        <w:pPr>
                          <w:spacing w:line="220" w:lineRule="auto" w:before="71"/>
                          <w:ind w:left="138" w:right="171" w:firstLine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-</w:t>
                        </w:r>
                        <w:r>
                          <w:rPr>
                            <w:color w:val="FFFFFF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z w:val="18"/>
                          </w:rPr>
                          <w:t>en</w:t>
                        </w:r>
                        <w:r>
                          <w:rPr>
                            <w:color w:val="FFFFFF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z w:val="18"/>
                          </w:rPr>
                          <w:t>direct</w:t>
                        </w:r>
                        <w:r>
                          <w:rPr>
                            <w:color w:val="FFFFFF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z w:val="18"/>
                          </w:rPr>
                          <w:t>:</w:t>
                        </w:r>
                        <w:r>
                          <w:rPr>
                            <w:color w:val="FFFFFF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z w:val="18"/>
                          </w:rPr>
                          <w:t>lors</w:t>
                        </w:r>
                        <w:r>
                          <w:rPr>
                            <w:color w:val="FFFFFF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z w:val="18"/>
                          </w:rPr>
                          <w:t>de 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>permanence</w:t>
                        </w:r>
                      </w:p>
                      <w:p>
                        <w:pPr>
                          <w:spacing w:line="220" w:lineRule="auto" w:before="78"/>
                          <w:ind w:left="332" w:right="325" w:hanging="3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- en ligne : sur la 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>plateformeEpicerie 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>VRA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>C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3681095</wp:posOffset>
                </wp:positionH>
                <wp:positionV relativeFrom="paragraph">
                  <wp:posOffset>113866</wp:posOffset>
                </wp:positionV>
                <wp:extent cx="1834514" cy="1007744"/>
                <wp:effectExtent l="0" t="0" r="0" b="0"/>
                <wp:wrapTopAndBottom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834514" cy="1007744"/>
                          <a:chExt cx="1834514" cy="1007744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1834514" cy="10077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4514" h="1007744">
                                <a:moveTo>
                                  <a:pt x="1666239" y="0"/>
                                </a:moveTo>
                                <a:lnTo>
                                  <a:pt x="167639" y="0"/>
                                </a:lnTo>
                                <a:lnTo>
                                  <a:pt x="123189" y="6350"/>
                                </a:lnTo>
                                <a:lnTo>
                                  <a:pt x="83184" y="22859"/>
                                </a:lnTo>
                                <a:lnTo>
                                  <a:pt x="49529" y="49529"/>
                                </a:lnTo>
                                <a:lnTo>
                                  <a:pt x="22859" y="83184"/>
                                </a:lnTo>
                                <a:lnTo>
                                  <a:pt x="6350" y="123189"/>
                                </a:lnTo>
                                <a:lnTo>
                                  <a:pt x="0" y="168275"/>
                                </a:lnTo>
                                <a:lnTo>
                                  <a:pt x="0" y="839469"/>
                                </a:lnTo>
                                <a:lnTo>
                                  <a:pt x="6350" y="883919"/>
                                </a:lnTo>
                                <a:lnTo>
                                  <a:pt x="22859" y="924559"/>
                                </a:lnTo>
                                <a:lnTo>
                                  <a:pt x="49529" y="958214"/>
                                </a:lnTo>
                                <a:lnTo>
                                  <a:pt x="83184" y="984249"/>
                                </a:lnTo>
                                <a:lnTo>
                                  <a:pt x="123189" y="1001394"/>
                                </a:lnTo>
                                <a:lnTo>
                                  <a:pt x="167639" y="1007744"/>
                                </a:lnTo>
                                <a:lnTo>
                                  <a:pt x="1666239" y="1007744"/>
                                </a:lnTo>
                                <a:lnTo>
                                  <a:pt x="1711325" y="1001394"/>
                                </a:lnTo>
                                <a:lnTo>
                                  <a:pt x="1751329" y="984249"/>
                                </a:lnTo>
                                <a:lnTo>
                                  <a:pt x="1784984" y="958214"/>
                                </a:lnTo>
                                <a:lnTo>
                                  <a:pt x="1811654" y="924559"/>
                                </a:lnTo>
                                <a:lnTo>
                                  <a:pt x="1828164" y="883919"/>
                                </a:lnTo>
                                <a:lnTo>
                                  <a:pt x="1834514" y="839469"/>
                                </a:lnTo>
                                <a:lnTo>
                                  <a:pt x="1834514" y="168275"/>
                                </a:lnTo>
                                <a:lnTo>
                                  <a:pt x="1828164" y="123189"/>
                                </a:lnTo>
                                <a:lnTo>
                                  <a:pt x="1811654" y="83184"/>
                                </a:lnTo>
                                <a:lnTo>
                                  <a:pt x="1784984" y="49529"/>
                                </a:lnTo>
                                <a:lnTo>
                                  <a:pt x="1751329" y="22859"/>
                                </a:lnTo>
                                <a:lnTo>
                                  <a:pt x="1711325" y="6350"/>
                                </a:lnTo>
                                <a:lnTo>
                                  <a:pt x="16662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90F1D">
                              <a:alpha val="7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0" y="0"/>
                            <a:ext cx="1834514" cy="100774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5" w:lineRule="exact" w:before="0"/>
                                <w:ind w:left="536" w:right="0" w:firstLine="0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D i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s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t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r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b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u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ti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n</w:t>
                              </w:r>
                              <w:r>
                                <w:rPr>
                                  <w:color w:val="FFFFFF"/>
                                  <w:spacing w:val="32"/>
                                  <w:sz w:val="18"/>
                                </w:rPr>
                                <w:t> 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d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8"/>
                                </w:rPr>
                                <w:t>s</w:t>
                              </w:r>
                            </w:p>
                            <w:p>
                              <w:pPr>
                                <w:spacing w:line="223" w:lineRule="auto" w:before="4"/>
                                <w:ind w:left="952" w:right="574" w:firstLine="0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p r o d u i t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s commandés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: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435" w:val="left" w:leader="none"/>
                                </w:tabs>
                                <w:spacing w:before="44"/>
                                <w:ind w:left="435" w:right="0" w:hanging="137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1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demi-journée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en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>semaine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366" w:val="left" w:leader="none"/>
                                </w:tabs>
                                <w:spacing w:line="220" w:lineRule="auto" w:before="85"/>
                                <w:ind w:left="198" w:right="195" w:firstLine="72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Récupération des produits, lors d'un moment convivial, avec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ses contenants</w:t>
                              </w:r>
                              <w:r>
                                <w:rPr>
                                  <w:color w:val="FFFFFF"/>
                                  <w:spacing w:val="2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et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paiement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sur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8"/>
                                </w:rPr>
                                <w:t>place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9.850006pt;margin-top:8.965869pt;width:144.450pt;height:79.350pt;mso-position-horizontal-relative:page;mso-position-vertical-relative:paragraph;z-index:-15727104;mso-wrap-distance-left:0;mso-wrap-distance-right:0" id="docshapegroup11" coordorigin="5797,179" coordsize="2889,1587">
                <v:shape style="position:absolute;left:5797;top:179;width:2889;height:1587" id="docshape12" coordorigin="5797,179" coordsize="2889,1587" path="m8421,179l6061,179,5991,189,5928,215,5875,257,5833,310,5807,373,5797,444,5797,1501,5807,1571,5833,1635,5875,1688,5928,1729,5991,1756,6061,1766,8421,1766,8492,1756,8555,1729,8608,1688,8650,1635,8676,1571,8686,1501,8686,444,8676,373,8650,310,8608,257,8555,215,8492,189,8421,179xe" filled="true" fillcolor="#c90f1d" stroked="false">
                  <v:path arrowok="t"/>
                  <v:fill opacity="46006f" type="solid"/>
                </v:shape>
                <v:shape style="position:absolute;left:5797;top:179;width:2889;height:1587" type="#_x0000_t202" id="docshape13" filled="false" stroked="false">
                  <v:textbox inset="0,0,0,0">
                    <w:txbxContent>
                      <w:p>
                        <w:pPr>
                          <w:spacing w:line="175" w:lineRule="exact" w:before="0"/>
                          <w:ind w:left="536" w:right="0" w:firstLine="0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D i</w:t>
                        </w:r>
                        <w:r>
                          <w:rPr>
                            <w:color w:val="FFFFFF"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z w:val="18"/>
                          </w:rPr>
                          <w:t>s</w:t>
                        </w:r>
                        <w:r>
                          <w:rPr>
                            <w:color w:val="FFFFFF"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z w:val="18"/>
                          </w:rPr>
                          <w:t>t</w:t>
                        </w:r>
                        <w:r>
                          <w:rPr>
                            <w:color w:val="FFFFFF"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z w:val="18"/>
                          </w:rPr>
                          <w:t>r</w:t>
                        </w:r>
                        <w:r>
                          <w:rPr>
                            <w:color w:val="FFFFFF"/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z w:val="18"/>
                          </w:rPr>
                          <w:t>i</w:t>
                        </w:r>
                        <w:r>
                          <w:rPr>
                            <w:color w:val="FFFFFF"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z w:val="18"/>
                          </w:rPr>
                          <w:t>b</w:t>
                        </w:r>
                        <w:r>
                          <w:rPr>
                            <w:color w:val="FFFFFF"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z w:val="18"/>
                          </w:rPr>
                          <w:t>u</w:t>
                        </w:r>
                        <w:r>
                          <w:rPr>
                            <w:color w:val="FFFFFF"/>
                            <w:spacing w:val="3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z w:val="18"/>
                          </w:rPr>
                          <w:t>ti</w:t>
                        </w:r>
                        <w:r>
                          <w:rPr>
                            <w:color w:val="FFFFFF"/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z w:val="18"/>
                          </w:rPr>
                          <w:t>o</w:t>
                        </w:r>
                        <w:r>
                          <w:rPr>
                            <w:color w:val="FFFFFF"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z w:val="18"/>
                          </w:rPr>
                          <w:t>n</w:t>
                        </w:r>
                        <w:r>
                          <w:rPr>
                            <w:color w:val="FFFFFF"/>
                            <w:spacing w:val="32"/>
                            <w:sz w:val="18"/>
                          </w:rPr>
                          <w:t>  </w:t>
                        </w:r>
                        <w:r>
                          <w:rPr>
                            <w:color w:val="FFFFFF"/>
                            <w:sz w:val="18"/>
                          </w:rPr>
                          <w:t>d</w:t>
                        </w:r>
                        <w:r>
                          <w:rPr>
                            <w:color w:val="FFFFFF"/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z w:val="18"/>
                          </w:rPr>
                          <w:t>e</w:t>
                        </w:r>
                        <w:r>
                          <w:rPr>
                            <w:color w:val="FFFFFF"/>
                            <w:spacing w:val="3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pacing w:val="-10"/>
                            <w:sz w:val="18"/>
                          </w:rPr>
                          <w:t>s</w:t>
                        </w:r>
                      </w:p>
                      <w:p>
                        <w:pPr>
                          <w:spacing w:line="223" w:lineRule="auto" w:before="4"/>
                          <w:ind w:left="952" w:right="574" w:firstLine="0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p r o d u i t </w:t>
                        </w:r>
                        <w:r>
                          <w:rPr>
                            <w:color w:val="FFFFFF"/>
                            <w:sz w:val="18"/>
                          </w:rPr>
                          <w:t>s commandés</w:t>
                        </w:r>
                        <w:r>
                          <w:rPr>
                            <w:color w:val="FFFFFF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z w:val="18"/>
                          </w:rPr>
                          <w:t>: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435" w:val="left" w:leader="none"/>
                          </w:tabs>
                          <w:spacing w:before="44"/>
                          <w:ind w:left="435" w:right="0" w:hanging="137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1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z w:val="18"/>
                          </w:rPr>
                          <w:t>demi-journée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z w:val="18"/>
                          </w:rPr>
                          <w:t>en</w:t>
                        </w:r>
                        <w:r>
                          <w:rPr>
                            <w:color w:val="FFFFFF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>semaine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366" w:val="left" w:leader="none"/>
                          </w:tabs>
                          <w:spacing w:line="220" w:lineRule="auto" w:before="85"/>
                          <w:ind w:left="198" w:right="195" w:firstLine="72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Récupération des produits, lors d'un moment convivial, avec </w:t>
                        </w:r>
                        <w:r>
                          <w:rPr>
                            <w:color w:val="FFFFFF"/>
                            <w:sz w:val="18"/>
                          </w:rPr>
                          <w:t>ses contenants</w:t>
                        </w:r>
                        <w:r>
                          <w:rPr>
                            <w:color w:val="FFFFFF"/>
                            <w:spacing w:val="29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z w:val="18"/>
                          </w:rPr>
                          <w:t>et</w:t>
                        </w:r>
                        <w:r>
                          <w:rPr>
                            <w:color w:val="FFFFFF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z w:val="18"/>
                          </w:rPr>
                          <w:t>paiement</w:t>
                        </w:r>
                        <w:r>
                          <w:rPr>
                            <w:color w:val="FFFFFF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z w:val="18"/>
                          </w:rPr>
                          <w:t>sur</w:t>
                        </w:r>
                        <w:r>
                          <w:rPr>
                            <w:color w:val="FFFFFF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8"/>
                          </w:rPr>
                          <w:t>place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5768340</wp:posOffset>
                </wp:positionH>
                <wp:positionV relativeFrom="paragraph">
                  <wp:posOffset>233881</wp:posOffset>
                </wp:positionV>
                <wp:extent cx="511809" cy="41402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511809" cy="414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1809" h="414020">
                              <a:moveTo>
                                <a:pt x="511810" y="120650"/>
                              </a:moveTo>
                              <a:lnTo>
                                <a:pt x="0" y="120650"/>
                              </a:lnTo>
                              <a:lnTo>
                                <a:pt x="46355" y="393065"/>
                              </a:lnTo>
                              <a:lnTo>
                                <a:pt x="48895" y="401320"/>
                              </a:lnTo>
                              <a:lnTo>
                                <a:pt x="54610" y="408304"/>
                              </a:lnTo>
                              <a:lnTo>
                                <a:pt x="61595" y="412115"/>
                              </a:lnTo>
                              <a:lnTo>
                                <a:pt x="70485" y="414020"/>
                              </a:lnTo>
                              <a:lnTo>
                                <a:pt x="440055" y="414020"/>
                              </a:lnTo>
                              <a:lnTo>
                                <a:pt x="467360" y="376554"/>
                              </a:lnTo>
                              <a:lnTo>
                                <a:pt x="81914" y="376554"/>
                              </a:lnTo>
                              <a:lnTo>
                                <a:pt x="71755" y="320040"/>
                              </a:lnTo>
                              <a:lnTo>
                                <a:pt x="476885" y="320040"/>
                              </a:lnTo>
                              <a:lnTo>
                                <a:pt x="481330" y="295275"/>
                              </a:lnTo>
                              <a:lnTo>
                                <a:pt x="67310" y="295275"/>
                              </a:lnTo>
                              <a:lnTo>
                                <a:pt x="57785" y="239395"/>
                              </a:lnTo>
                              <a:lnTo>
                                <a:pt x="491489" y="239395"/>
                              </a:lnTo>
                              <a:lnTo>
                                <a:pt x="495300" y="213995"/>
                              </a:lnTo>
                              <a:lnTo>
                                <a:pt x="53339" y="213995"/>
                              </a:lnTo>
                              <a:lnTo>
                                <a:pt x="44450" y="158115"/>
                              </a:lnTo>
                              <a:lnTo>
                                <a:pt x="505460" y="158115"/>
                              </a:lnTo>
                              <a:lnTo>
                                <a:pt x="511810" y="120650"/>
                              </a:lnTo>
                              <a:close/>
                            </a:path>
                            <a:path w="511809" h="414020">
                              <a:moveTo>
                                <a:pt x="168910" y="320040"/>
                              </a:moveTo>
                              <a:lnTo>
                                <a:pt x="144145" y="320040"/>
                              </a:lnTo>
                              <a:lnTo>
                                <a:pt x="149225" y="376554"/>
                              </a:lnTo>
                              <a:lnTo>
                                <a:pt x="173989" y="376554"/>
                              </a:lnTo>
                              <a:lnTo>
                                <a:pt x="168910" y="320040"/>
                              </a:lnTo>
                              <a:close/>
                            </a:path>
                            <a:path w="511809" h="414020">
                              <a:moveTo>
                                <a:pt x="268605" y="320040"/>
                              </a:moveTo>
                              <a:lnTo>
                                <a:pt x="243205" y="320040"/>
                              </a:lnTo>
                              <a:lnTo>
                                <a:pt x="243205" y="376554"/>
                              </a:lnTo>
                              <a:lnTo>
                                <a:pt x="268605" y="376554"/>
                              </a:lnTo>
                              <a:lnTo>
                                <a:pt x="268605" y="320040"/>
                              </a:lnTo>
                              <a:close/>
                            </a:path>
                            <a:path w="511809" h="414020">
                              <a:moveTo>
                                <a:pt x="367664" y="320040"/>
                              </a:moveTo>
                              <a:lnTo>
                                <a:pt x="342264" y="320040"/>
                              </a:lnTo>
                              <a:lnTo>
                                <a:pt x="337185" y="376554"/>
                              </a:lnTo>
                              <a:lnTo>
                                <a:pt x="362585" y="376554"/>
                              </a:lnTo>
                              <a:lnTo>
                                <a:pt x="367664" y="320040"/>
                              </a:lnTo>
                              <a:close/>
                            </a:path>
                            <a:path w="511809" h="414020">
                              <a:moveTo>
                                <a:pt x="476885" y="320040"/>
                              </a:moveTo>
                              <a:lnTo>
                                <a:pt x="440055" y="320040"/>
                              </a:lnTo>
                              <a:lnTo>
                                <a:pt x="430530" y="376554"/>
                              </a:lnTo>
                              <a:lnTo>
                                <a:pt x="467360" y="376554"/>
                              </a:lnTo>
                              <a:lnTo>
                                <a:pt x="476885" y="320040"/>
                              </a:lnTo>
                              <a:close/>
                            </a:path>
                            <a:path w="511809" h="414020">
                              <a:moveTo>
                                <a:pt x="162560" y="239395"/>
                              </a:moveTo>
                              <a:lnTo>
                                <a:pt x="137795" y="239395"/>
                              </a:lnTo>
                              <a:lnTo>
                                <a:pt x="142239" y="295275"/>
                              </a:lnTo>
                              <a:lnTo>
                                <a:pt x="167005" y="295275"/>
                              </a:lnTo>
                              <a:lnTo>
                                <a:pt x="162560" y="239395"/>
                              </a:lnTo>
                              <a:close/>
                            </a:path>
                            <a:path w="511809" h="414020">
                              <a:moveTo>
                                <a:pt x="268605" y="239395"/>
                              </a:moveTo>
                              <a:lnTo>
                                <a:pt x="243205" y="239395"/>
                              </a:lnTo>
                              <a:lnTo>
                                <a:pt x="243205" y="295275"/>
                              </a:lnTo>
                              <a:lnTo>
                                <a:pt x="268605" y="295275"/>
                              </a:lnTo>
                              <a:lnTo>
                                <a:pt x="268605" y="239395"/>
                              </a:lnTo>
                              <a:close/>
                            </a:path>
                            <a:path w="511809" h="414020">
                              <a:moveTo>
                                <a:pt x="374014" y="239395"/>
                              </a:moveTo>
                              <a:lnTo>
                                <a:pt x="348614" y="239395"/>
                              </a:lnTo>
                              <a:lnTo>
                                <a:pt x="344170" y="295275"/>
                              </a:lnTo>
                              <a:lnTo>
                                <a:pt x="369570" y="295275"/>
                              </a:lnTo>
                              <a:lnTo>
                                <a:pt x="374014" y="239395"/>
                              </a:lnTo>
                              <a:close/>
                            </a:path>
                            <a:path w="511809" h="414020">
                              <a:moveTo>
                                <a:pt x="491489" y="239395"/>
                              </a:moveTo>
                              <a:lnTo>
                                <a:pt x="454025" y="239395"/>
                              </a:lnTo>
                              <a:lnTo>
                                <a:pt x="444500" y="295275"/>
                              </a:lnTo>
                              <a:lnTo>
                                <a:pt x="481330" y="295275"/>
                              </a:lnTo>
                              <a:lnTo>
                                <a:pt x="491489" y="239395"/>
                              </a:lnTo>
                              <a:close/>
                            </a:path>
                            <a:path w="511809" h="414020">
                              <a:moveTo>
                                <a:pt x="156210" y="158115"/>
                              </a:moveTo>
                              <a:lnTo>
                                <a:pt x="130810" y="158115"/>
                              </a:lnTo>
                              <a:lnTo>
                                <a:pt x="135889" y="213995"/>
                              </a:lnTo>
                              <a:lnTo>
                                <a:pt x="160655" y="213995"/>
                              </a:lnTo>
                              <a:lnTo>
                                <a:pt x="156210" y="158115"/>
                              </a:lnTo>
                              <a:close/>
                            </a:path>
                            <a:path w="511809" h="414020">
                              <a:moveTo>
                                <a:pt x="268605" y="158115"/>
                              </a:moveTo>
                              <a:lnTo>
                                <a:pt x="243205" y="158115"/>
                              </a:lnTo>
                              <a:lnTo>
                                <a:pt x="243205" y="213995"/>
                              </a:lnTo>
                              <a:lnTo>
                                <a:pt x="268605" y="213995"/>
                              </a:lnTo>
                              <a:lnTo>
                                <a:pt x="268605" y="158115"/>
                              </a:lnTo>
                              <a:close/>
                            </a:path>
                            <a:path w="511809" h="414020">
                              <a:moveTo>
                                <a:pt x="381635" y="158115"/>
                              </a:moveTo>
                              <a:lnTo>
                                <a:pt x="355600" y="158115"/>
                              </a:lnTo>
                              <a:lnTo>
                                <a:pt x="350520" y="213995"/>
                              </a:lnTo>
                              <a:lnTo>
                                <a:pt x="376555" y="213995"/>
                              </a:lnTo>
                              <a:lnTo>
                                <a:pt x="381635" y="158115"/>
                              </a:lnTo>
                              <a:close/>
                            </a:path>
                            <a:path w="511809" h="414020">
                              <a:moveTo>
                                <a:pt x="505460" y="158115"/>
                              </a:moveTo>
                              <a:lnTo>
                                <a:pt x="467995" y="158115"/>
                              </a:lnTo>
                              <a:lnTo>
                                <a:pt x="457835" y="213995"/>
                              </a:lnTo>
                              <a:lnTo>
                                <a:pt x="495300" y="213995"/>
                              </a:lnTo>
                              <a:lnTo>
                                <a:pt x="505460" y="158115"/>
                              </a:lnTo>
                              <a:close/>
                            </a:path>
                            <a:path w="511809" h="414020">
                              <a:moveTo>
                                <a:pt x="255905" y="0"/>
                              </a:moveTo>
                              <a:lnTo>
                                <a:pt x="117475" y="120650"/>
                              </a:lnTo>
                              <a:lnTo>
                                <a:pt x="394335" y="120650"/>
                              </a:lnTo>
                              <a:lnTo>
                                <a:pt x="393700" y="120015"/>
                              </a:lnTo>
                              <a:lnTo>
                                <a:pt x="169545" y="120015"/>
                              </a:lnTo>
                              <a:lnTo>
                                <a:pt x="253364" y="36829"/>
                              </a:lnTo>
                              <a:lnTo>
                                <a:pt x="311150" y="36829"/>
                              </a:lnTo>
                              <a:lnTo>
                                <a:pt x="287020" y="12700"/>
                              </a:lnTo>
                              <a:lnTo>
                                <a:pt x="280670" y="7620"/>
                              </a:lnTo>
                              <a:lnTo>
                                <a:pt x="273050" y="3175"/>
                              </a:lnTo>
                              <a:lnTo>
                                <a:pt x="264795" y="635"/>
                              </a:lnTo>
                              <a:lnTo>
                                <a:pt x="255905" y="0"/>
                              </a:lnTo>
                              <a:close/>
                            </a:path>
                            <a:path w="511809" h="414020">
                              <a:moveTo>
                                <a:pt x="311150" y="36829"/>
                              </a:moveTo>
                              <a:lnTo>
                                <a:pt x="259080" y="36829"/>
                              </a:lnTo>
                              <a:lnTo>
                                <a:pt x="260350" y="38735"/>
                              </a:lnTo>
                              <a:lnTo>
                                <a:pt x="342264" y="120015"/>
                              </a:lnTo>
                              <a:lnTo>
                                <a:pt x="393700" y="120015"/>
                              </a:lnTo>
                              <a:lnTo>
                                <a:pt x="311150" y="368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4.200012pt;margin-top:18.415869pt;width:40.3pt;height:32.6pt;mso-position-horizontal-relative:page;mso-position-vertical-relative:paragraph;z-index:-15726592;mso-wrap-distance-left:0;mso-wrap-distance-right:0" id="docshape14" coordorigin="9084,368" coordsize="806,652" path="m9890,558l9084,558,9157,987,9161,1000,9170,1011,9181,1017,9195,1020,9777,1020,9790,1017,9802,1011,9811,1000,9815,987,9820,961,9213,961,9197,872,9835,872,9842,833,9190,833,9175,745,9858,745,9864,705,9168,705,9154,617,9880,617,9890,558xm9350,872l9311,872,9319,961,9358,961,9350,872xm9507,872l9467,872,9467,961,9507,961,9507,872xm9663,872l9623,872,9615,961,9655,961,9663,872xm9835,872l9777,872,9762,961,9820,961,9835,872xm9340,745l9301,745,9308,833,9347,833,9340,745xm9507,745l9467,745,9467,833,9507,833,9507,745xm9673,745l9633,745,9626,833,9666,833,9673,745xm9858,745l9799,745,9784,833,9842,833,9858,745xm9330,617l9290,617,9298,705,9337,705,9330,617xm9507,617l9467,617,9467,705,9507,705,9507,617xm9685,617l9644,617,9636,705,9677,705,9685,617xm9880,617l9821,617,9805,705,9864,705,9880,617xm9487,368l9473,369,9461,373,9449,379,9439,388,9269,558,9705,558,9704,557,9351,557,9483,426,9574,426,9536,388,9526,380,9514,373,9501,369,9487,368xm9574,426l9492,426,9494,429,9623,557,9704,557,9574,426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2787967</wp:posOffset>
                </wp:positionH>
                <wp:positionV relativeFrom="paragraph">
                  <wp:posOffset>1227656</wp:posOffset>
                </wp:positionV>
                <wp:extent cx="1560195" cy="197485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1560195" cy="197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0195" h="197485">
                              <a:moveTo>
                                <a:pt x="15487" y="14605"/>
                              </a:moveTo>
                              <a:lnTo>
                                <a:pt x="81567" y="52705"/>
                              </a:lnTo>
                              <a:lnTo>
                                <a:pt x="126997" y="73025"/>
                              </a:lnTo>
                              <a:lnTo>
                                <a:pt x="172426" y="91440"/>
                              </a:lnTo>
                              <a:lnTo>
                                <a:pt x="218889" y="108585"/>
                              </a:lnTo>
                              <a:lnTo>
                                <a:pt x="267416" y="123825"/>
                              </a:lnTo>
                              <a:lnTo>
                                <a:pt x="315944" y="137795"/>
                              </a:lnTo>
                              <a:lnTo>
                                <a:pt x="365503" y="150495"/>
                              </a:lnTo>
                              <a:lnTo>
                                <a:pt x="416096" y="161290"/>
                              </a:lnTo>
                              <a:lnTo>
                                <a:pt x="466688" y="171450"/>
                              </a:lnTo>
                              <a:lnTo>
                                <a:pt x="518313" y="179070"/>
                              </a:lnTo>
                              <a:lnTo>
                                <a:pt x="569937" y="186055"/>
                              </a:lnTo>
                              <a:lnTo>
                                <a:pt x="621562" y="191135"/>
                              </a:lnTo>
                              <a:lnTo>
                                <a:pt x="674220" y="194310"/>
                              </a:lnTo>
                              <a:lnTo>
                                <a:pt x="726876" y="196215"/>
                              </a:lnTo>
                              <a:lnTo>
                                <a:pt x="779534" y="197485"/>
                              </a:lnTo>
                              <a:lnTo>
                                <a:pt x="832191" y="196215"/>
                              </a:lnTo>
                              <a:lnTo>
                                <a:pt x="884849" y="193675"/>
                              </a:lnTo>
                              <a:lnTo>
                                <a:pt x="927181" y="191135"/>
                              </a:lnTo>
                              <a:lnTo>
                                <a:pt x="779534" y="191135"/>
                              </a:lnTo>
                              <a:lnTo>
                                <a:pt x="727909" y="189865"/>
                              </a:lnTo>
                              <a:lnTo>
                                <a:pt x="675252" y="187960"/>
                              </a:lnTo>
                              <a:lnTo>
                                <a:pt x="623627" y="184785"/>
                              </a:lnTo>
                              <a:lnTo>
                                <a:pt x="572002" y="179705"/>
                              </a:lnTo>
                              <a:lnTo>
                                <a:pt x="520377" y="172720"/>
                              </a:lnTo>
                              <a:lnTo>
                                <a:pt x="469785" y="165100"/>
                              </a:lnTo>
                              <a:lnTo>
                                <a:pt x="419193" y="155575"/>
                              </a:lnTo>
                              <a:lnTo>
                                <a:pt x="368600" y="144780"/>
                              </a:lnTo>
                              <a:lnTo>
                                <a:pt x="369633" y="144780"/>
                              </a:lnTo>
                              <a:lnTo>
                                <a:pt x="320074" y="132080"/>
                              </a:lnTo>
                              <a:lnTo>
                                <a:pt x="271546" y="118110"/>
                              </a:lnTo>
                              <a:lnTo>
                                <a:pt x="225084" y="102870"/>
                              </a:lnTo>
                              <a:lnTo>
                                <a:pt x="224052" y="102870"/>
                              </a:lnTo>
                              <a:lnTo>
                                <a:pt x="177589" y="85725"/>
                              </a:lnTo>
                              <a:lnTo>
                                <a:pt x="133192" y="67945"/>
                              </a:lnTo>
                              <a:lnTo>
                                <a:pt x="132160" y="67945"/>
                              </a:lnTo>
                              <a:lnTo>
                                <a:pt x="87762" y="47625"/>
                              </a:lnTo>
                              <a:lnTo>
                                <a:pt x="45430" y="26670"/>
                              </a:lnTo>
                              <a:lnTo>
                                <a:pt x="25812" y="15875"/>
                              </a:lnTo>
                              <a:lnTo>
                                <a:pt x="15487" y="14605"/>
                              </a:lnTo>
                              <a:close/>
                            </a:path>
                            <a:path w="1560195" h="197485">
                              <a:moveTo>
                                <a:pt x="1190467" y="142240"/>
                              </a:moveTo>
                              <a:lnTo>
                                <a:pt x="1139875" y="153670"/>
                              </a:lnTo>
                              <a:lnTo>
                                <a:pt x="1089282" y="163195"/>
                              </a:lnTo>
                              <a:lnTo>
                                <a:pt x="1090315" y="163195"/>
                              </a:lnTo>
                              <a:lnTo>
                                <a:pt x="1038691" y="171450"/>
                              </a:lnTo>
                              <a:lnTo>
                                <a:pt x="988098" y="178435"/>
                              </a:lnTo>
                              <a:lnTo>
                                <a:pt x="936473" y="183515"/>
                              </a:lnTo>
                              <a:lnTo>
                                <a:pt x="883817" y="187325"/>
                              </a:lnTo>
                              <a:lnTo>
                                <a:pt x="832191" y="189865"/>
                              </a:lnTo>
                              <a:lnTo>
                                <a:pt x="779534" y="191135"/>
                              </a:lnTo>
                              <a:lnTo>
                                <a:pt x="927181" y="191135"/>
                              </a:lnTo>
                              <a:lnTo>
                                <a:pt x="937506" y="189865"/>
                              </a:lnTo>
                              <a:lnTo>
                                <a:pt x="990163" y="184785"/>
                              </a:lnTo>
                              <a:lnTo>
                                <a:pt x="1035593" y="178435"/>
                              </a:lnTo>
                              <a:lnTo>
                                <a:pt x="1041788" y="177800"/>
                              </a:lnTo>
                              <a:lnTo>
                                <a:pt x="1092380" y="169545"/>
                              </a:lnTo>
                              <a:lnTo>
                                <a:pt x="1142973" y="160020"/>
                              </a:lnTo>
                              <a:lnTo>
                                <a:pt x="1169818" y="153670"/>
                              </a:lnTo>
                              <a:lnTo>
                                <a:pt x="1193565" y="148590"/>
                              </a:lnTo>
                              <a:lnTo>
                                <a:pt x="1216280" y="142875"/>
                              </a:lnTo>
                              <a:lnTo>
                                <a:pt x="1189435" y="142875"/>
                              </a:lnTo>
                              <a:lnTo>
                                <a:pt x="1190467" y="142240"/>
                              </a:lnTo>
                              <a:close/>
                            </a:path>
                            <a:path w="1560195" h="197485">
                              <a:moveTo>
                                <a:pt x="1238995" y="129540"/>
                              </a:moveTo>
                              <a:lnTo>
                                <a:pt x="1189435" y="142875"/>
                              </a:lnTo>
                              <a:lnTo>
                                <a:pt x="1216280" y="142875"/>
                              </a:lnTo>
                              <a:lnTo>
                                <a:pt x="1243125" y="135890"/>
                              </a:lnTo>
                              <a:lnTo>
                                <a:pt x="1262743" y="130175"/>
                              </a:lnTo>
                              <a:lnTo>
                                <a:pt x="1238995" y="130175"/>
                              </a:lnTo>
                              <a:lnTo>
                                <a:pt x="1238995" y="129540"/>
                              </a:lnTo>
                              <a:close/>
                            </a:path>
                            <a:path w="1560195" h="197485">
                              <a:moveTo>
                                <a:pt x="1553905" y="0"/>
                              </a:moveTo>
                              <a:lnTo>
                                <a:pt x="1512606" y="22860"/>
                              </a:lnTo>
                              <a:lnTo>
                                <a:pt x="1469241" y="44450"/>
                              </a:lnTo>
                              <a:lnTo>
                                <a:pt x="1424844" y="64770"/>
                              </a:lnTo>
                              <a:lnTo>
                                <a:pt x="1380446" y="83185"/>
                              </a:lnTo>
                              <a:lnTo>
                                <a:pt x="1333985" y="100330"/>
                              </a:lnTo>
                              <a:lnTo>
                                <a:pt x="1286489" y="115570"/>
                              </a:lnTo>
                              <a:lnTo>
                                <a:pt x="1238995" y="130175"/>
                              </a:lnTo>
                              <a:lnTo>
                                <a:pt x="1262743" y="130175"/>
                              </a:lnTo>
                              <a:lnTo>
                                <a:pt x="1339147" y="105410"/>
                              </a:lnTo>
                              <a:lnTo>
                                <a:pt x="1385609" y="88265"/>
                              </a:lnTo>
                              <a:lnTo>
                                <a:pt x="1431039" y="69850"/>
                              </a:lnTo>
                              <a:lnTo>
                                <a:pt x="1475436" y="49530"/>
                              </a:lnTo>
                              <a:lnTo>
                                <a:pt x="1518801" y="27940"/>
                              </a:lnTo>
                              <a:lnTo>
                                <a:pt x="1560101" y="4445"/>
                              </a:lnTo>
                              <a:lnTo>
                                <a:pt x="1553905" y="0"/>
                              </a:lnTo>
                              <a:close/>
                            </a:path>
                            <a:path w="1560195" h="197485">
                              <a:moveTo>
                                <a:pt x="0" y="6350"/>
                              </a:moveTo>
                              <a:lnTo>
                                <a:pt x="47495" y="95250"/>
                              </a:lnTo>
                              <a:lnTo>
                                <a:pt x="48527" y="96520"/>
                              </a:lnTo>
                              <a:lnTo>
                                <a:pt x="51624" y="97790"/>
                              </a:lnTo>
                              <a:lnTo>
                                <a:pt x="53689" y="97155"/>
                              </a:lnTo>
                              <a:lnTo>
                                <a:pt x="56786" y="96520"/>
                              </a:lnTo>
                              <a:lnTo>
                                <a:pt x="57819" y="94615"/>
                              </a:lnTo>
                              <a:lnTo>
                                <a:pt x="56786" y="93345"/>
                              </a:lnTo>
                              <a:lnTo>
                                <a:pt x="18585" y="20320"/>
                              </a:lnTo>
                              <a:lnTo>
                                <a:pt x="4130" y="12700"/>
                              </a:lnTo>
                              <a:lnTo>
                                <a:pt x="11357" y="7620"/>
                              </a:lnTo>
                              <a:lnTo>
                                <a:pt x="14455" y="762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  <a:path w="1560195" h="197485">
                              <a:moveTo>
                                <a:pt x="132160" y="67310"/>
                              </a:moveTo>
                              <a:lnTo>
                                <a:pt x="132160" y="67945"/>
                              </a:lnTo>
                              <a:lnTo>
                                <a:pt x="133192" y="67945"/>
                              </a:lnTo>
                              <a:lnTo>
                                <a:pt x="132160" y="67310"/>
                              </a:lnTo>
                              <a:close/>
                            </a:path>
                            <a:path w="1560195" h="197485">
                              <a:moveTo>
                                <a:pt x="14455" y="7620"/>
                              </a:moveTo>
                              <a:lnTo>
                                <a:pt x="11357" y="7620"/>
                              </a:lnTo>
                              <a:lnTo>
                                <a:pt x="25812" y="15875"/>
                              </a:lnTo>
                              <a:lnTo>
                                <a:pt x="147646" y="30480"/>
                              </a:lnTo>
                              <a:lnTo>
                                <a:pt x="149711" y="31115"/>
                              </a:lnTo>
                              <a:lnTo>
                                <a:pt x="152808" y="29845"/>
                              </a:lnTo>
                              <a:lnTo>
                                <a:pt x="152808" y="28575"/>
                              </a:lnTo>
                              <a:lnTo>
                                <a:pt x="153841" y="26670"/>
                              </a:lnTo>
                              <a:lnTo>
                                <a:pt x="151776" y="24765"/>
                              </a:lnTo>
                              <a:lnTo>
                                <a:pt x="149711" y="24765"/>
                              </a:lnTo>
                              <a:lnTo>
                                <a:pt x="14455" y="7620"/>
                              </a:lnTo>
                              <a:close/>
                            </a:path>
                            <a:path w="1560195" h="197485">
                              <a:moveTo>
                                <a:pt x="11357" y="7620"/>
                              </a:moveTo>
                              <a:lnTo>
                                <a:pt x="4130" y="12700"/>
                              </a:lnTo>
                              <a:lnTo>
                                <a:pt x="18585" y="20320"/>
                              </a:lnTo>
                              <a:lnTo>
                                <a:pt x="15487" y="14605"/>
                              </a:lnTo>
                              <a:lnTo>
                                <a:pt x="6195" y="13335"/>
                              </a:lnTo>
                              <a:lnTo>
                                <a:pt x="12390" y="9525"/>
                              </a:lnTo>
                              <a:lnTo>
                                <a:pt x="13422" y="9525"/>
                              </a:lnTo>
                              <a:lnTo>
                                <a:pt x="11357" y="7620"/>
                              </a:lnTo>
                              <a:close/>
                            </a:path>
                            <a:path w="1560195" h="197485">
                              <a:moveTo>
                                <a:pt x="13422" y="9525"/>
                              </a:moveTo>
                              <a:lnTo>
                                <a:pt x="12390" y="9525"/>
                              </a:lnTo>
                              <a:lnTo>
                                <a:pt x="15487" y="14605"/>
                              </a:lnTo>
                              <a:lnTo>
                                <a:pt x="25812" y="15875"/>
                              </a:lnTo>
                              <a:lnTo>
                                <a:pt x="13422" y="9525"/>
                              </a:lnTo>
                              <a:close/>
                            </a:path>
                            <a:path w="1560195" h="197485">
                              <a:moveTo>
                                <a:pt x="12390" y="9525"/>
                              </a:moveTo>
                              <a:lnTo>
                                <a:pt x="6195" y="13335"/>
                              </a:lnTo>
                              <a:lnTo>
                                <a:pt x="15487" y="14605"/>
                              </a:lnTo>
                              <a:lnTo>
                                <a:pt x="1239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9.524994pt;margin-top:96.665871pt;width:122.85pt;height:15.55pt;mso-position-horizontal-relative:page;mso-position-vertical-relative:paragraph;z-index:-15726080;mso-wrap-distance-left:0;mso-wrap-distance-right:0" id="docshape15" coordorigin="4390,1933" coordsize="2457,311" path="m4415,1956l4420,1965,4451,1982,4519,2016,4590,2048,4662,2077,4735,2104,4812,2128,4888,2150,4966,2170,5046,2187,5125,2203,5207,2215,5288,2226,5369,2234,5452,2239,5535,2242,5618,2244,5701,2242,5784,2238,5851,2234,5618,2234,5537,2232,5454,2229,5373,2224,5291,2216,5210,2205,5130,2193,5051,2178,4971,2161,4973,2161,4895,2141,4818,2119,4745,2095,4743,2095,4670,2068,4600,2040,4599,2040,4529,2008,4462,1975,4431,1958,4415,1956xm6265,2157l6186,2175,6106,2190,6108,2190,6026,2203,5947,2214,5865,2222,5782,2228,5701,2232,5618,2234,5851,2234,5867,2232,5950,2224,6021,2214,6031,2213,6111,2200,6190,2185,6233,2175,6270,2167,6306,2158,6264,2158,6265,2157xm6342,2137l6264,2158,6306,2158,6348,2147,6379,2138,6342,2138,6342,2137xm6838,1933l6773,1969,6704,2003,6634,2035,6564,2064,6491,2091,6416,2115,6342,2138,6379,2138,6425,2124,6499,2099,6573,2072,6644,2043,6714,2011,6782,1977,6847,1940,6838,1933xm4390,1943l4465,2083,4467,2085,4472,2087,4475,2086,4480,2085,4482,2082,4480,2080,4420,1965,4397,1953,4408,1945,4413,1945,4390,1943xm4599,2039l4599,2040,4600,2040,4599,2039xm4413,1945l4408,1945,4431,1958,4623,1981,4626,1982,4631,1980,4631,1978,4633,1975,4630,1972,4626,1972,4413,1945xm4408,1945l4397,1953,4420,1965,4415,1956,4400,1954,4410,1948,4412,1948,4408,1945xm4412,1948l4410,1948,4415,1956,4431,1958,4412,1948xm4410,1948l4400,1954,4415,1956,4410,1948xe" filled="true" fillcolor="#ffc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rPr>
          <w:sz w:val="11"/>
        </w:rPr>
      </w:pPr>
    </w:p>
    <w:p>
      <w:pPr>
        <w:pStyle w:val="BodyText"/>
        <w:spacing w:before="229"/>
      </w:pPr>
    </w:p>
    <w:p>
      <w:pPr>
        <w:pStyle w:val="BodyText"/>
        <w:spacing w:line="232" w:lineRule="auto"/>
        <w:ind w:left="144"/>
      </w:pPr>
      <w:r>
        <w:rPr/>
        <w:t>Pour</w:t>
      </w:r>
      <w:r>
        <w:rPr>
          <w:spacing w:val="-5"/>
        </w:rPr>
        <w:t> </w:t>
      </w:r>
      <w:r>
        <w:rPr/>
        <w:t>intégrer</w:t>
      </w:r>
      <w:r>
        <w:rPr>
          <w:spacing w:val="-4"/>
        </w:rPr>
        <w:t> </w:t>
      </w:r>
      <w:r>
        <w:rPr/>
        <w:t>un</w:t>
      </w:r>
      <w:r>
        <w:rPr>
          <w:spacing w:val="-5"/>
        </w:rPr>
        <w:t> </w:t>
      </w:r>
      <w:r>
        <w:rPr/>
        <w:t>groupement</w:t>
      </w:r>
      <w:r>
        <w:rPr>
          <w:spacing w:val="-4"/>
        </w:rPr>
        <w:t> </w:t>
      </w:r>
      <w:r>
        <w:rPr/>
        <w:t>d’achats,</w:t>
      </w:r>
      <w:r>
        <w:rPr>
          <w:spacing w:val="-4"/>
        </w:rPr>
        <w:t> </w:t>
      </w:r>
      <w:r>
        <w:rPr/>
        <w:t>nous</w:t>
      </w:r>
      <w:r>
        <w:rPr>
          <w:spacing w:val="-4"/>
        </w:rPr>
        <w:t> </w:t>
      </w:r>
      <w:r>
        <w:rPr/>
        <w:t>proposons</w:t>
      </w:r>
      <w:r>
        <w:rPr>
          <w:spacing w:val="-4"/>
        </w:rPr>
        <w:t> </w:t>
      </w:r>
      <w:r>
        <w:rPr/>
        <w:t>3</w:t>
      </w:r>
      <w:r>
        <w:rPr>
          <w:spacing w:val="-5"/>
        </w:rPr>
        <w:t> </w:t>
      </w:r>
      <w:r>
        <w:rPr/>
        <w:t>types</w:t>
      </w:r>
      <w:r>
        <w:rPr>
          <w:spacing w:val="-6"/>
        </w:rPr>
        <w:t> </w:t>
      </w:r>
      <w:r>
        <w:rPr/>
        <w:t>d’adhésions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fonction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6"/>
        </w:rPr>
        <w:t> </w:t>
      </w:r>
      <w:r>
        <w:rPr/>
        <w:t>situation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chaque personne. Pour en savoir plus sur le fonctionnement et les produits VRAC : </w:t>
      </w:r>
      <w:r>
        <w:rPr>
          <w:color w:val="0462C1"/>
          <w:u w:val="single" w:color="0462C1"/>
        </w:rPr>
        <w:t>https://paris.vrac-asso.org/</w:t>
      </w:r>
    </w:p>
    <w:p>
      <w:pPr>
        <w:pStyle w:val="Heading2"/>
        <w:numPr>
          <w:ilvl w:val="0"/>
          <w:numId w:val="1"/>
        </w:numPr>
        <w:tabs>
          <w:tab w:pos="863" w:val="left" w:leader="none"/>
        </w:tabs>
        <w:spacing w:line="240" w:lineRule="auto" w:before="246" w:after="0"/>
        <w:ind w:left="863" w:right="0" w:hanging="360"/>
        <w:jc w:val="left"/>
        <w:rPr>
          <w:b w:val="0"/>
          <w:u w:val="none"/>
        </w:rPr>
      </w:pPr>
      <w:r>
        <w:rPr>
          <w:u w:val="single"/>
        </w:rPr>
        <w:t>Ci-dessous</w:t>
      </w:r>
      <w:r>
        <w:rPr>
          <w:spacing w:val="-9"/>
          <w:u w:val="single"/>
        </w:rPr>
        <w:t> </w:t>
      </w:r>
      <w:r>
        <w:rPr>
          <w:u w:val="single"/>
        </w:rPr>
        <w:t>les</w:t>
      </w:r>
      <w:r>
        <w:rPr>
          <w:spacing w:val="-8"/>
          <w:u w:val="single"/>
        </w:rPr>
        <w:t> </w:t>
      </w:r>
      <w:r>
        <w:rPr>
          <w:u w:val="single"/>
        </w:rPr>
        <w:t>conditions</w:t>
      </w:r>
      <w:r>
        <w:rPr>
          <w:spacing w:val="-8"/>
          <w:u w:val="single"/>
        </w:rPr>
        <w:t> </w:t>
      </w:r>
      <w:r>
        <w:rPr>
          <w:u w:val="single"/>
        </w:rPr>
        <w:t>d’accès</w:t>
      </w:r>
      <w:r>
        <w:rPr>
          <w:spacing w:val="-8"/>
          <w:u w:val="single"/>
        </w:rPr>
        <w:t> </w:t>
      </w:r>
      <w:r>
        <w:rPr>
          <w:u w:val="single"/>
        </w:rPr>
        <w:t>à</w:t>
      </w:r>
      <w:r>
        <w:rPr>
          <w:spacing w:val="-9"/>
          <w:u w:val="single"/>
        </w:rPr>
        <w:t> </w:t>
      </w:r>
      <w:r>
        <w:rPr>
          <w:u w:val="single"/>
        </w:rPr>
        <w:t>l’association.</w:t>
      </w:r>
      <w:r>
        <w:rPr>
          <w:spacing w:val="-10"/>
          <w:u w:val="single"/>
        </w:rPr>
        <w:t> </w:t>
      </w:r>
      <w:r>
        <w:rPr>
          <w:u w:val="single"/>
        </w:rPr>
        <w:t>Cochez</w:t>
      </w:r>
      <w:r>
        <w:rPr>
          <w:spacing w:val="-11"/>
          <w:u w:val="single"/>
        </w:rPr>
        <w:t> </w:t>
      </w:r>
      <w:r>
        <w:rPr>
          <w:u w:val="single"/>
        </w:rPr>
        <w:t>selon</w:t>
      </w:r>
      <w:r>
        <w:rPr>
          <w:spacing w:val="-12"/>
          <w:u w:val="single"/>
        </w:rPr>
        <w:t> </w:t>
      </w:r>
      <w:r>
        <w:rPr>
          <w:spacing w:val="-2"/>
          <w:u w:val="single"/>
        </w:rPr>
        <w:t>situation</w:t>
      </w:r>
      <w:r>
        <w:rPr>
          <w:b w:val="0"/>
          <w:spacing w:val="-2"/>
          <w:u w:val="single"/>
        </w:rPr>
        <w:t>.</w:t>
      </w:r>
    </w:p>
    <w:p>
      <w:pPr>
        <w:pStyle w:val="ListParagraph"/>
        <w:numPr>
          <w:ilvl w:val="0"/>
          <w:numId w:val="3"/>
        </w:numPr>
        <w:tabs>
          <w:tab w:pos="868" w:val="left" w:leader="none"/>
        </w:tabs>
        <w:spacing w:line="240" w:lineRule="auto" w:before="122" w:after="0"/>
        <w:ind w:left="868" w:right="0" w:hanging="420"/>
        <w:jc w:val="left"/>
        <w:rPr>
          <w:rFonts w:ascii="Segoe UI Symbol" w:hAnsi="Segoe UI Symbol"/>
          <w:sz w:val="22"/>
        </w:rPr>
      </w:pPr>
      <w:r>
        <w:rPr>
          <w:sz w:val="22"/>
        </w:rPr>
        <w:t>Revenus</w:t>
      </w:r>
      <w:r>
        <w:rPr>
          <w:spacing w:val="-13"/>
          <w:sz w:val="22"/>
        </w:rPr>
        <w:t> </w:t>
      </w:r>
      <w:r>
        <w:rPr>
          <w:sz w:val="22"/>
        </w:rPr>
        <w:t>modestes</w:t>
      </w:r>
      <w:r>
        <w:rPr>
          <w:spacing w:val="-7"/>
          <w:sz w:val="22"/>
        </w:rPr>
        <w:t> </w:t>
      </w:r>
      <w:r>
        <w:rPr>
          <w:sz w:val="22"/>
        </w:rPr>
        <w:t>(foyers</w:t>
      </w:r>
      <w:r>
        <w:rPr>
          <w:spacing w:val="-11"/>
          <w:sz w:val="22"/>
        </w:rPr>
        <w:t> </w:t>
      </w:r>
      <w:r>
        <w:rPr>
          <w:sz w:val="22"/>
        </w:rPr>
        <w:t>non</w:t>
      </w:r>
      <w:r>
        <w:rPr>
          <w:spacing w:val="-8"/>
          <w:sz w:val="22"/>
        </w:rPr>
        <w:t> </w:t>
      </w:r>
      <w:r>
        <w:rPr>
          <w:sz w:val="22"/>
        </w:rPr>
        <w:t>imposables,</w:t>
      </w:r>
      <w:r>
        <w:rPr>
          <w:spacing w:val="-7"/>
          <w:sz w:val="22"/>
        </w:rPr>
        <w:t> </w:t>
      </w:r>
      <w:r>
        <w:rPr>
          <w:sz w:val="22"/>
        </w:rPr>
        <w:t>SMIC,</w:t>
      </w:r>
      <w:r>
        <w:rPr>
          <w:spacing w:val="-10"/>
          <w:sz w:val="22"/>
        </w:rPr>
        <w:t> </w:t>
      </w:r>
      <w:r>
        <w:rPr>
          <w:sz w:val="22"/>
        </w:rPr>
        <w:t>étudiants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…)</w:t>
      </w:r>
    </w:p>
    <w:p>
      <w:pPr>
        <w:pStyle w:val="ListParagraph"/>
        <w:numPr>
          <w:ilvl w:val="0"/>
          <w:numId w:val="3"/>
        </w:numPr>
        <w:tabs>
          <w:tab w:pos="868" w:val="left" w:leader="none"/>
        </w:tabs>
        <w:spacing w:line="240" w:lineRule="auto" w:before="137" w:after="0"/>
        <w:ind w:left="868" w:right="0" w:hanging="420"/>
        <w:jc w:val="left"/>
        <w:rPr>
          <w:rFonts w:ascii="Segoe UI Symbol" w:hAnsi="Segoe UI Symbol"/>
          <w:sz w:val="22"/>
        </w:rPr>
      </w:pPr>
      <w:r>
        <w:rPr>
          <w:sz w:val="22"/>
        </w:rPr>
        <w:t>Minimas</w:t>
      </w:r>
      <w:r>
        <w:rPr>
          <w:spacing w:val="-3"/>
          <w:sz w:val="22"/>
        </w:rPr>
        <w:t> </w:t>
      </w:r>
      <w:r>
        <w:rPr>
          <w:sz w:val="22"/>
        </w:rPr>
        <w:t>sociaux</w:t>
      </w:r>
      <w:r>
        <w:rPr>
          <w:spacing w:val="-2"/>
          <w:sz w:val="22"/>
        </w:rPr>
        <w:t> </w:t>
      </w:r>
      <w:r>
        <w:rPr>
          <w:sz w:val="22"/>
        </w:rPr>
        <w:t>(RSA,</w:t>
      </w:r>
      <w:r>
        <w:rPr>
          <w:spacing w:val="-3"/>
          <w:sz w:val="22"/>
        </w:rPr>
        <w:t> </w:t>
      </w:r>
      <w:r>
        <w:rPr>
          <w:sz w:val="22"/>
        </w:rPr>
        <w:t>Minimum</w:t>
      </w:r>
      <w:r>
        <w:rPr>
          <w:spacing w:val="-2"/>
          <w:sz w:val="22"/>
        </w:rPr>
        <w:t> </w:t>
      </w:r>
      <w:r>
        <w:rPr>
          <w:sz w:val="22"/>
        </w:rPr>
        <w:t>Vieillesse,</w:t>
      </w:r>
      <w:r>
        <w:rPr>
          <w:spacing w:val="-3"/>
          <w:sz w:val="22"/>
        </w:rPr>
        <w:t> </w:t>
      </w:r>
      <w:r>
        <w:rPr>
          <w:sz w:val="22"/>
        </w:rPr>
        <w:t>Allocation</w:t>
      </w:r>
      <w:r>
        <w:rPr>
          <w:spacing w:val="-2"/>
          <w:sz w:val="22"/>
        </w:rPr>
        <w:t> </w:t>
      </w:r>
      <w:r>
        <w:rPr>
          <w:sz w:val="22"/>
        </w:rPr>
        <w:t>Adulte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Handicapé...)</w:t>
      </w:r>
    </w:p>
    <w:p>
      <w:pPr>
        <w:pStyle w:val="ListParagraph"/>
        <w:numPr>
          <w:ilvl w:val="0"/>
          <w:numId w:val="3"/>
        </w:numPr>
        <w:tabs>
          <w:tab w:pos="918" w:val="left" w:leader="none"/>
          <w:tab w:pos="4696" w:val="left" w:leader="none"/>
        </w:tabs>
        <w:spacing w:line="240" w:lineRule="auto" w:before="172" w:after="0"/>
        <w:ind w:left="918" w:right="0" w:hanging="470"/>
        <w:jc w:val="left"/>
        <w:rPr>
          <w:rFonts w:ascii="Segoe UI Symbol" w:hAnsi="Segoe UI Symbol"/>
          <w:position w:val="3"/>
          <w:sz w:val="22"/>
        </w:rPr>
      </w:pPr>
      <w:r>
        <w:rPr>
          <w:sz w:val="22"/>
        </w:rPr>
        <w:t>Situation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handicap</w:t>
      </w:r>
      <w:r>
        <w:rPr>
          <w:spacing w:val="-6"/>
          <w:sz w:val="22"/>
        </w:rPr>
        <w:t> </w:t>
      </w:r>
      <w:r>
        <w:rPr>
          <w:sz w:val="22"/>
        </w:rPr>
        <w:t>dans</w:t>
      </w:r>
      <w:r>
        <w:rPr>
          <w:spacing w:val="-4"/>
          <w:sz w:val="22"/>
        </w:rPr>
        <w:t> </w:t>
      </w:r>
      <w:r>
        <w:rPr>
          <w:sz w:val="22"/>
        </w:rPr>
        <w:t>le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foyer</w:t>
      </w:r>
      <w:r>
        <w:rPr>
          <w:sz w:val="22"/>
        </w:rPr>
        <w:tab/>
      </w:r>
      <w:r>
        <w:rPr>
          <w:rFonts w:ascii="Segoe UI Symbol" w:hAnsi="Segoe UI Symbol"/>
          <w:sz w:val="22"/>
        </w:rPr>
        <w:t>☐</w:t>
      </w:r>
      <w:r>
        <w:rPr>
          <w:rFonts w:ascii="Segoe UI Symbol" w:hAnsi="Segoe UI Symbol"/>
          <w:spacing w:val="77"/>
          <w:sz w:val="22"/>
        </w:rPr>
        <w:t> </w:t>
      </w:r>
      <w:r>
        <w:rPr>
          <w:sz w:val="22"/>
        </w:rPr>
        <w:t>Famille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monoparentale</w:t>
      </w:r>
    </w:p>
    <w:p>
      <w:pPr>
        <w:pStyle w:val="ListParagraph"/>
        <w:numPr>
          <w:ilvl w:val="0"/>
          <w:numId w:val="3"/>
        </w:numPr>
        <w:tabs>
          <w:tab w:pos="918" w:val="left" w:leader="none"/>
          <w:tab w:pos="3868" w:val="left" w:leader="none"/>
        </w:tabs>
        <w:spacing w:line="240" w:lineRule="auto" w:before="144" w:after="0"/>
        <w:ind w:left="918" w:right="0" w:hanging="470"/>
        <w:jc w:val="left"/>
        <w:rPr>
          <w:rFonts w:ascii="Segoe UI Symbol" w:hAnsi="Segoe UI Symbol"/>
          <w:sz w:val="22"/>
        </w:rPr>
      </w:pPr>
      <w:r>
        <w:rPr>
          <w:sz w:val="22"/>
        </w:rPr>
        <w:t>Locataire</w:t>
      </w:r>
      <w:r>
        <w:rPr>
          <w:spacing w:val="-9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logement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social</w:t>
      </w:r>
      <w:r>
        <w:rPr>
          <w:sz w:val="22"/>
        </w:rPr>
        <w:tab/>
        <w:t>Si</w:t>
      </w:r>
      <w:r>
        <w:rPr>
          <w:spacing w:val="-13"/>
          <w:sz w:val="22"/>
        </w:rPr>
        <w:t> </w:t>
      </w:r>
      <w:r>
        <w:rPr>
          <w:sz w:val="22"/>
        </w:rPr>
        <w:t>oui,</w:t>
      </w:r>
      <w:r>
        <w:rPr>
          <w:spacing w:val="-7"/>
          <w:sz w:val="22"/>
        </w:rPr>
        <w:t> </w:t>
      </w:r>
      <w:r>
        <w:rPr>
          <w:sz w:val="22"/>
        </w:rPr>
        <w:t>précisez</w:t>
      </w:r>
      <w:r>
        <w:rPr>
          <w:spacing w:val="-8"/>
          <w:sz w:val="22"/>
        </w:rPr>
        <w:t> </w:t>
      </w:r>
      <w:r>
        <w:rPr>
          <w:sz w:val="22"/>
        </w:rPr>
        <w:t>le</w:t>
      </w:r>
      <w:r>
        <w:rPr>
          <w:spacing w:val="-7"/>
          <w:sz w:val="22"/>
        </w:rPr>
        <w:t> </w:t>
      </w:r>
      <w:r>
        <w:rPr>
          <w:sz w:val="22"/>
        </w:rPr>
        <w:t>bailleur</w:t>
      </w:r>
      <w:r>
        <w:rPr>
          <w:spacing w:val="-7"/>
          <w:sz w:val="22"/>
        </w:rPr>
        <w:t> </w:t>
      </w:r>
      <w:r>
        <w:rPr>
          <w:sz w:val="22"/>
        </w:rPr>
        <w:t>(Paris</w:t>
      </w:r>
      <w:r>
        <w:rPr>
          <w:spacing w:val="-8"/>
          <w:sz w:val="22"/>
        </w:rPr>
        <w:t> </w:t>
      </w:r>
      <w:r>
        <w:rPr>
          <w:sz w:val="22"/>
        </w:rPr>
        <w:t>Habitat,</w:t>
      </w:r>
      <w:r>
        <w:rPr>
          <w:spacing w:val="-7"/>
          <w:sz w:val="22"/>
        </w:rPr>
        <w:t> </w:t>
      </w:r>
      <w:r>
        <w:rPr>
          <w:sz w:val="22"/>
        </w:rPr>
        <w:t>RIVP,</w:t>
      </w:r>
      <w:r>
        <w:rPr>
          <w:spacing w:val="-7"/>
          <w:sz w:val="22"/>
        </w:rPr>
        <w:t> </w:t>
      </w:r>
      <w:r>
        <w:rPr>
          <w:sz w:val="22"/>
        </w:rPr>
        <w:t>Élogie-SIEMP</w:t>
      </w:r>
      <w:r>
        <w:rPr>
          <w:spacing w:val="-9"/>
          <w:sz w:val="22"/>
        </w:rPr>
        <w:t> </w:t>
      </w:r>
      <w:r>
        <w:rPr>
          <w:sz w:val="22"/>
        </w:rPr>
        <w:t>...)</w:t>
      </w:r>
      <w:r>
        <w:rPr>
          <w:spacing w:val="-7"/>
          <w:sz w:val="22"/>
        </w:rPr>
        <w:t> </w:t>
      </w:r>
      <w:r>
        <w:rPr>
          <w:spacing w:val="-10"/>
          <w:sz w:val="22"/>
        </w:rPr>
        <w:t>:</w:t>
      </w:r>
    </w:p>
    <w:p>
      <w:pPr>
        <w:pStyle w:val="BodyText"/>
        <w:spacing w:before="13"/>
      </w:pPr>
    </w:p>
    <w:p>
      <w:pPr>
        <w:pStyle w:val="Heading2"/>
        <w:numPr>
          <w:ilvl w:val="0"/>
          <w:numId w:val="1"/>
        </w:numPr>
        <w:tabs>
          <w:tab w:pos="863" w:val="left" w:leader="none"/>
        </w:tabs>
        <w:spacing w:line="240" w:lineRule="auto" w:before="0" w:after="0"/>
        <w:ind w:left="863" w:right="0" w:hanging="360"/>
        <w:jc w:val="left"/>
        <w:rPr>
          <w:u w:val="none"/>
        </w:rPr>
      </w:pPr>
      <w:r>
        <w:rPr>
          <w:u w:val="single"/>
        </w:rPr>
        <w:t>A</w:t>
      </w:r>
      <w:r>
        <w:rPr>
          <w:spacing w:val="-6"/>
          <w:u w:val="single"/>
        </w:rPr>
        <w:t> </w:t>
      </w:r>
      <w:r>
        <w:rPr>
          <w:u w:val="single"/>
        </w:rPr>
        <w:t>votre</w:t>
      </w:r>
      <w:r>
        <w:rPr>
          <w:spacing w:val="-9"/>
          <w:u w:val="single"/>
        </w:rPr>
        <w:t> </w:t>
      </w:r>
      <w:r>
        <w:rPr>
          <w:u w:val="single"/>
        </w:rPr>
        <w:t>tour</w:t>
      </w:r>
      <w:r>
        <w:rPr>
          <w:spacing w:val="-8"/>
          <w:u w:val="single"/>
        </w:rPr>
        <w:t> </w:t>
      </w:r>
      <w:r>
        <w:rPr>
          <w:u w:val="single"/>
        </w:rPr>
        <w:t>de</w:t>
      </w:r>
      <w:r>
        <w:rPr>
          <w:spacing w:val="-6"/>
          <w:u w:val="single"/>
        </w:rPr>
        <w:t> </w:t>
      </w:r>
      <w:r>
        <w:rPr>
          <w:u w:val="single"/>
        </w:rPr>
        <w:t>nous</w:t>
      </w:r>
      <w:r>
        <w:rPr>
          <w:spacing w:val="-5"/>
          <w:u w:val="single"/>
        </w:rPr>
        <w:t> </w:t>
      </w:r>
      <w:r>
        <w:rPr>
          <w:u w:val="single"/>
        </w:rPr>
        <w:t>en</w:t>
      </w:r>
      <w:r>
        <w:rPr>
          <w:spacing w:val="-7"/>
          <w:u w:val="single"/>
        </w:rPr>
        <w:t> </w:t>
      </w:r>
      <w:r>
        <w:rPr>
          <w:u w:val="single"/>
        </w:rPr>
        <w:t>dire</w:t>
      </w:r>
      <w:r>
        <w:rPr>
          <w:spacing w:val="-5"/>
          <w:u w:val="single"/>
        </w:rPr>
        <w:t> </w:t>
      </w:r>
      <w:r>
        <w:rPr>
          <w:u w:val="single"/>
        </w:rPr>
        <w:t>plus</w:t>
      </w:r>
      <w:r>
        <w:rPr>
          <w:spacing w:val="-4"/>
          <w:u w:val="single"/>
        </w:rPr>
        <w:t> </w:t>
      </w:r>
      <w:r>
        <w:rPr>
          <w:u w:val="single"/>
        </w:rPr>
        <w:t>(VRAC</w:t>
      </w:r>
      <w:r>
        <w:rPr>
          <w:spacing w:val="-7"/>
          <w:u w:val="single"/>
        </w:rPr>
        <w:t> </w:t>
      </w:r>
      <w:r>
        <w:rPr>
          <w:u w:val="single"/>
        </w:rPr>
        <w:t>s’engage</w:t>
      </w:r>
      <w:r>
        <w:rPr>
          <w:spacing w:val="-7"/>
          <w:u w:val="single"/>
        </w:rPr>
        <w:t> </w:t>
      </w:r>
      <w:r>
        <w:rPr>
          <w:u w:val="single"/>
        </w:rPr>
        <w:t>à</w:t>
      </w:r>
      <w:r>
        <w:rPr>
          <w:spacing w:val="-5"/>
          <w:u w:val="single"/>
        </w:rPr>
        <w:t> </w:t>
      </w:r>
      <w:r>
        <w:rPr>
          <w:u w:val="single"/>
        </w:rPr>
        <w:t>ne</w:t>
      </w:r>
      <w:r>
        <w:rPr>
          <w:spacing w:val="-8"/>
          <w:u w:val="single"/>
        </w:rPr>
        <w:t> </w:t>
      </w:r>
      <w:r>
        <w:rPr>
          <w:u w:val="single"/>
        </w:rPr>
        <w:t>pas</w:t>
      </w:r>
      <w:r>
        <w:rPr>
          <w:spacing w:val="-5"/>
          <w:u w:val="single"/>
        </w:rPr>
        <w:t> </w:t>
      </w:r>
      <w:r>
        <w:rPr>
          <w:u w:val="single"/>
        </w:rPr>
        <w:t>vendre</w:t>
      </w:r>
      <w:r>
        <w:rPr>
          <w:spacing w:val="-7"/>
          <w:u w:val="single"/>
        </w:rPr>
        <w:t> </w:t>
      </w:r>
      <w:r>
        <w:rPr>
          <w:u w:val="single"/>
        </w:rPr>
        <w:t>ou</w:t>
      </w:r>
      <w:r>
        <w:rPr>
          <w:spacing w:val="-7"/>
          <w:u w:val="single"/>
        </w:rPr>
        <w:t> </w:t>
      </w:r>
      <w:r>
        <w:rPr>
          <w:u w:val="single"/>
        </w:rPr>
        <w:t>diffuser</w:t>
      </w:r>
      <w:r>
        <w:rPr>
          <w:spacing w:val="-6"/>
          <w:u w:val="single"/>
        </w:rPr>
        <w:t> </w:t>
      </w:r>
      <w:r>
        <w:rPr>
          <w:u w:val="single"/>
        </w:rPr>
        <w:t>vos</w:t>
      </w:r>
      <w:r>
        <w:rPr>
          <w:spacing w:val="-10"/>
          <w:u w:val="single"/>
        </w:rPr>
        <w:t> </w:t>
      </w:r>
      <w:r>
        <w:rPr>
          <w:u w:val="single"/>
        </w:rPr>
        <w:t>informations)</w:t>
      </w:r>
      <w:r>
        <w:rPr>
          <w:spacing w:val="-4"/>
          <w:u w:val="single"/>
        </w:rPr>
        <w:t> </w:t>
      </w:r>
      <w:r>
        <w:rPr>
          <w:spacing w:val="-10"/>
          <w:u w:val="single"/>
        </w:rPr>
        <w:t>:</w:t>
      </w:r>
    </w:p>
    <w:p>
      <w:pPr>
        <w:pStyle w:val="BodyText"/>
        <w:tabs>
          <w:tab w:pos="5808" w:val="left" w:leader="none"/>
        </w:tabs>
        <w:spacing w:before="256"/>
        <w:ind w:left="144"/>
      </w:pPr>
      <w:r>
        <w:rPr/>
        <w:t>Nom,</w:t>
      </w:r>
      <w:r>
        <w:rPr>
          <w:spacing w:val="-6"/>
        </w:rPr>
        <w:t> </w:t>
      </w:r>
      <w:r>
        <w:rPr/>
        <w:t>Prénom*</w:t>
      </w:r>
      <w:r>
        <w:rPr>
          <w:spacing w:val="-4"/>
        </w:rPr>
        <w:t> </w:t>
      </w:r>
      <w:r>
        <w:rPr>
          <w:spacing w:val="-10"/>
        </w:rPr>
        <w:t>:</w:t>
      </w:r>
      <w:r>
        <w:rPr/>
        <w:tab/>
        <w:t>Nombre</w:t>
      </w:r>
      <w:r>
        <w:rPr>
          <w:spacing w:val="-6"/>
        </w:rPr>
        <w:t> </w:t>
      </w:r>
      <w:r>
        <w:rPr/>
        <w:t>&amp;</w:t>
      </w:r>
      <w:r>
        <w:rPr>
          <w:spacing w:val="-4"/>
        </w:rPr>
        <w:t> </w:t>
      </w:r>
      <w:r>
        <w:rPr/>
        <w:t>âges</w:t>
      </w:r>
      <w:r>
        <w:rPr>
          <w:spacing w:val="-3"/>
        </w:rPr>
        <w:t> </w:t>
      </w:r>
      <w:r>
        <w:rPr/>
        <w:t>des</w:t>
      </w:r>
      <w:r>
        <w:rPr>
          <w:spacing w:val="-4"/>
        </w:rPr>
        <w:t> </w:t>
      </w:r>
      <w:r>
        <w:rPr/>
        <w:t>personnes</w:t>
      </w:r>
      <w:r>
        <w:rPr>
          <w:spacing w:val="-5"/>
        </w:rPr>
        <w:t> </w:t>
      </w:r>
      <w:r>
        <w:rPr/>
        <w:t>dans</w:t>
      </w:r>
      <w:r>
        <w:rPr>
          <w:spacing w:val="-6"/>
        </w:rPr>
        <w:t> </w:t>
      </w:r>
      <w:r>
        <w:rPr/>
        <w:t>votre</w:t>
      </w:r>
      <w:r>
        <w:rPr>
          <w:spacing w:val="-7"/>
        </w:rPr>
        <w:t> </w:t>
      </w:r>
      <w:r>
        <w:rPr/>
        <w:t>foyer*</w:t>
      </w:r>
      <w:r>
        <w:rPr>
          <w:spacing w:val="-4"/>
        </w:rPr>
        <w:t> </w:t>
      </w:r>
      <w:r>
        <w:rPr>
          <w:spacing w:val="-10"/>
        </w:rPr>
        <w:t>:</w:t>
      </w:r>
    </w:p>
    <w:p>
      <w:pPr>
        <w:pStyle w:val="BodyText"/>
        <w:tabs>
          <w:tab w:pos="5808" w:val="left" w:leader="none"/>
        </w:tabs>
        <w:spacing w:before="262"/>
        <w:ind w:left="144"/>
      </w:pPr>
      <w:r>
        <w:rPr/>
        <w:t>Adresse</w:t>
      </w:r>
      <w:r>
        <w:rPr>
          <w:spacing w:val="-5"/>
        </w:rPr>
        <w:t> </w:t>
      </w:r>
      <w:r>
        <w:rPr/>
        <w:t>mail*</w:t>
      </w:r>
      <w:r>
        <w:rPr>
          <w:spacing w:val="-4"/>
        </w:rPr>
        <w:t> </w:t>
      </w:r>
      <w:r>
        <w:rPr>
          <w:spacing w:val="-10"/>
        </w:rPr>
        <w:t>:</w:t>
      </w:r>
      <w:r>
        <w:rPr/>
        <w:tab/>
      </w:r>
      <w:r>
        <w:rPr>
          <w:spacing w:val="-2"/>
        </w:rPr>
        <w:t>Téléphone*</w:t>
      </w:r>
      <w:r>
        <w:rPr>
          <w:spacing w:val="-8"/>
        </w:rPr>
        <w:t> </w:t>
      </w:r>
      <w:r>
        <w:rPr>
          <w:spacing w:val="-10"/>
        </w:rPr>
        <w:t>:</w:t>
      </w:r>
    </w:p>
    <w:p>
      <w:pPr>
        <w:pStyle w:val="BodyText"/>
        <w:spacing w:before="23"/>
      </w:pPr>
    </w:p>
    <w:p>
      <w:pPr>
        <w:pStyle w:val="BodyText"/>
        <w:tabs>
          <w:tab w:pos="5808" w:val="left" w:leader="none"/>
        </w:tabs>
        <w:spacing w:before="1"/>
        <w:ind w:left="144"/>
      </w:pPr>
      <w:r>
        <w:rPr/>
        <w:t>Adresse</w:t>
      </w:r>
      <w:r>
        <w:rPr>
          <w:spacing w:val="-8"/>
        </w:rPr>
        <w:t> </w:t>
      </w:r>
      <w:r>
        <w:rPr/>
        <w:t>postale*</w:t>
      </w:r>
      <w:r>
        <w:rPr>
          <w:spacing w:val="-8"/>
        </w:rPr>
        <w:t> </w:t>
      </w:r>
      <w:r>
        <w:rPr>
          <w:spacing w:val="-10"/>
        </w:rPr>
        <w:t>:</w:t>
      </w:r>
      <w:r>
        <w:rPr/>
        <w:tab/>
        <w:t>Date</w:t>
      </w:r>
      <w:r>
        <w:rPr>
          <w:spacing w:val="-7"/>
        </w:rPr>
        <w:t> </w:t>
      </w:r>
      <w:r>
        <w:rPr/>
        <w:t>de</w:t>
      </w:r>
      <w:r>
        <w:rPr>
          <w:spacing w:val="-3"/>
        </w:rPr>
        <w:t> </w:t>
      </w:r>
      <w:r>
        <w:rPr/>
        <w:t>naissance*</w:t>
      </w:r>
      <w:r>
        <w:rPr>
          <w:spacing w:val="-2"/>
        </w:rPr>
        <w:t> </w:t>
      </w:r>
      <w:r>
        <w:rPr>
          <w:spacing w:val="-10"/>
        </w:rPr>
        <w:t>:</w:t>
      </w:r>
    </w:p>
    <w:p>
      <w:pPr>
        <w:pStyle w:val="BodyText"/>
        <w:spacing w:before="242"/>
      </w:pPr>
    </w:p>
    <w:p>
      <w:pPr>
        <w:spacing w:before="1"/>
        <w:ind w:left="144" w:right="0" w:firstLine="0"/>
        <w:jc w:val="left"/>
        <w:rPr>
          <w:i/>
          <w:sz w:val="22"/>
        </w:rPr>
      </w:pPr>
      <w:r>
        <w:rPr>
          <w:i/>
          <w:sz w:val="22"/>
        </w:rPr>
        <w:t>Disponibilités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pour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le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bénévolat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(en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journée,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semaine,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etc.)</w:t>
      </w:r>
      <w:r>
        <w:rPr>
          <w:i/>
          <w:spacing w:val="-2"/>
          <w:sz w:val="22"/>
        </w:rPr>
        <w:t> </w:t>
      </w:r>
      <w:r>
        <w:rPr>
          <w:i/>
          <w:spacing w:val="-10"/>
          <w:sz w:val="22"/>
        </w:rPr>
        <w:t>:</w:t>
      </w:r>
    </w:p>
    <w:p>
      <w:pPr>
        <w:pStyle w:val="BodyText"/>
        <w:spacing w:before="103"/>
        <w:ind w:left="504"/>
      </w:pPr>
      <w:r>
        <w:rPr/>
        <w:t>Groupement</w:t>
      </w:r>
      <w:r>
        <w:rPr>
          <w:spacing w:val="-7"/>
        </w:rPr>
        <w:t> </w:t>
      </w:r>
      <w:r>
        <w:rPr/>
        <w:t>d’achats</w:t>
      </w:r>
      <w:r>
        <w:rPr>
          <w:spacing w:val="-9"/>
        </w:rPr>
        <w:t> </w:t>
      </w:r>
      <w:r>
        <w:rPr/>
        <w:t>souhaité</w:t>
      </w:r>
      <w:r>
        <w:rPr>
          <w:spacing w:val="-5"/>
        </w:rPr>
        <w:t> </w:t>
      </w:r>
      <w:r>
        <w:rPr/>
        <w:t>(cochez</w:t>
      </w:r>
      <w:r>
        <w:rPr>
          <w:spacing w:val="-6"/>
        </w:rPr>
        <w:t> </w:t>
      </w:r>
      <w:r>
        <w:rPr/>
        <w:t>sur</w:t>
      </w:r>
      <w:r>
        <w:rPr>
          <w:spacing w:val="-8"/>
        </w:rPr>
        <w:t> </w:t>
      </w:r>
      <w:r>
        <w:rPr/>
        <w:t>la</w:t>
      </w:r>
      <w:r>
        <w:rPr>
          <w:spacing w:val="-7"/>
        </w:rPr>
        <w:t> </w:t>
      </w:r>
      <w:r>
        <w:rPr/>
        <w:t>case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votre</w:t>
      </w:r>
      <w:r>
        <w:rPr>
          <w:spacing w:val="-5"/>
        </w:rPr>
        <w:t> </w:t>
      </w:r>
      <w:r>
        <w:rPr/>
        <w:t>choix)</w:t>
      </w:r>
      <w:r>
        <w:rPr>
          <w:spacing w:val="-7"/>
        </w:rPr>
        <w:t> </w:t>
      </w:r>
      <w:r>
        <w:rPr>
          <w:spacing w:val="-10"/>
        </w:rPr>
        <w:t>:</w:t>
      </w:r>
    </w:p>
    <w:p>
      <w:pPr>
        <w:pStyle w:val="BodyText"/>
        <w:spacing w:after="0"/>
        <w:sectPr>
          <w:type w:val="continuous"/>
          <w:pgSz w:w="11920" w:h="16840"/>
          <w:pgMar w:top="620" w:bottom="280" w:left="708" w:right="425"/>
        </w:sectPr>
      </w:pPr>
    </w:p>
    <w:p>
      <w:pPr>
        <w:pStyle w:val="ListParagraph"/>
        <w:numPr>
          <w:ilvl w:val="0"/>
          <w:numId w:val="4"/>
        </w:numPr>
        <w:tabs>
          <w:tab w:pos="863" w:val="left" w:leader="none"/>
        </w:tabs>
        <w:spacing w:line="206" w:lineRule="auto" w:before="239" w:after="0"/>
        <w:ind w:left="863" w:right="0" w:hanging="360"/>
        <w:jc w:val="left"/>
        <w:rPr>
          <w:sz w:val="22"/>
        </w:rPr>
      </w:pPr>
      <w:r>
        <w:rPr>
          <w:spacing w:val="-2"/>
          <w:sz w:val="22"/>
        </w:rPr>
        <w:t>Fécamp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(12</w:t>
      </w:r>
      <w:r>
        <w:rPr>
          <w:spacing w:val="-2"/>
          <w:position w:val="5"/>
          <w:sz w:val="14"/>
        </w:rPr>
        <w:t>ème</w:t>
      </w:r>
      <w:r>
        <w:rPr>
          <w:spacing w:val="-2"/>
          <w:sz w:val="22"/>
        </w:rPr>
        <w:t>)</w:t>
      </w:r>
    </w:p>
    <w:p>
      <w:pPr>
        <w:pStyle w:val="ListParagraph"/>
        <w:numPr>
          <w:ilvl w:val="0"/>
          <w:numId w:val="4"/>
        </w:numPr>
        <w:tabs>
          <w:tab w:pos="863" w:val="left" w:leader="none"/>
        </w:tabs>
        <w:spacing w:line="170" w:lineRule="auto" w:before="47" w:after="0"/>
        <w:ind w:left="863" w:right="0" w:hanging="360"/>
        <w:jc w:val="left"/>
        <w:rPr>
          <w:sz w:val="22"/>
        </w:rPr>
      </w:pPr>
      <w:r>
        <w:rPr>
          <w:spacing w:val="-2"/>
          <w:sz w:val="22"/>
        </w:rPr>
        <w:t>Nationale-Clisson</w:t>
      </w:r>
      <w:r>
        <w:rPr>
          <w:spacing w:val="19"/>
          <w:sz w:val="22"/>
        </w:rPr>
        <w:t> </w:t>
      </w:r>
      <w:r>
        <w:rPr>
          <w:spacing w:val="-2"/>
          <w:sz w:val="22"/>
        </w:rPr>
        <w:t>(13</w:t>
      </w:r>
      <w:r>
        <w:rPr>
          <w:spacing w:val="-2"/>
          <w:position w:val="5"/>
          <w:sz w:val="14"/>
        </w:rPr>
        <w:t>ème</w:t>
      </w:r>
      <w:r>
        <w:rPr>
          <w:spacing w:val="-2"/>
          <w:sz w:val="22"/>
        </w:rPr>
        <w:t>)</w:t>
      </w:r>
    </w:p>
    <w:p>
      <w:pPr>
        <w:pStyle w:val="ListParagraph"/>
        <w:numPr>
          <w:ilvl w:val="0"/>
          <w:numId w:val="4"/>
        </w:numPr>
        <w:tabs>
          <w:tab w:pos="863" w:val="left" w:leader="none"/>
        </w:tabs>
        <w:spacing w:line="120" w:lineRule="auto" w:before="61" w:after="0"/>
        <w:ind w:left="863" w:right="0" w:hanging="360"/>
        <w:jc w:val="left"/>
        <w:rPr>
          <w:sz w:val="22"/>
        </w:rPr>
      </w:pPr>
      <w:r>
        <w:rPr>
          <w:sz w:val="22"/>
        </w:rPr>
        <w:t>Porte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Vanves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(14</w:t>
      </w:r>
      <w:r>
        <w:rPr>
          <w:spacing w:val="-2"/>
          <w:position w:val="5"/>
          <w:sz w:val="14"/>
        </w:rPr>
        <w:t>ème</w:t>
      </w:r>
      <w:r>
        <w:rPr>
          <w:spacing w:val="-2"/>
          <w:sz w:val="22"/>
        </w:rPr>
        <w:t>)</w:t>
      </w:r>
    </w:p>
    <w:p>
      <w:pPr>
        <w:pStyle w:val="ListParagraph"/>
        <w:numPr>
          <w:ilvl w:val="0"/>
          <w:numId w:val="4"/>
        </w:numPr>
        <w:tabs>
          <w:tab w:pos="863" w:val="left" w:leader="none"/>
        </w:tabs>
        <w:spacing w:line="139" w:lineRule="auto" w:before="14" w:after="0"/>
        <w:ind w:left="863" w:right="0" w:hanging="360"/>
        <w:jc w:val="left"/>
        <w:rPr>
          <w:sz w:val="22"/>
        </w:rPr>
      </w:pPr>
      <w:r>
        <w:rPr>
          <w:sz w:val="22"/>
        </w:rPr>
        <w:t>Charles</w:t>
      </w:r>
      <w:r>
        <w:rPr>
          <w:spacing w:val="-2"/>
          <w:sz w:val="22"/>
        </w:rPr>
        <w:t> </w:t>
      </w:r>
      <w:r>
        <w:rPr>
          <w:sz w:val="22"/>
        </w:rPr>
        <w:t>Hermite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(18</w:t>
      </w:r>
      <w:r>
        <w:rPr>
          <w:spacing w:val="-2"/>
          <w:position w:val="5"/>
          <w:sz w:val="14"/>
        </w:rPr>
        <w:t>ème</w:t>
      </w:r>
      <w:r>
        <w:rPr>
          <w:spacing w:val="-2"/>
          <w:sz w:val="22"/>
        </w:rPr>
        <w:t>)</w:t>
      </w:r>
    </w:p>
    <w:p>
      <w:pPr>
        <w:pStyle w:val="BodyText"/>
        <w:spacing w:before="254"/>
      </w:pPr>
    </w:p>
    <w:p>
      <w:pPr>
        <w:spacing w:before="0"/>
        <w:ind w:left="104" w:right="0" w:firstLine="0"/>
        <w:jc w:val="left"/>
        <w:rPr>
          <w:i/>
          <w:sz w:val="20"/>
        </w:rPr>
      </w:pPr>
      <w:r>
        <w:rPr>
          <w:sz w:val="24"/>
        </w:rPr>
        <w:t>*</w:t>
      </w:r>
      <w:r>
        <w:rPr>
          <w:i/>
          <w:sz w:val="20"/>
        </w:rPr>
        <w:t>informations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obligatoires</w:t>
      </w:r>
    </w:p>
    <w:p>
      <w:pPr>
        <w:pStyle w:val="ListParagraph"/>
        <w:numPr>
          <w:ilvl w:val="1"/>
          <w:numId w:val="4"/>
        </w:numPr>
        <w:tabs>
          <w:tab w:pos="2814" w:val="left" w:leader="none"/>
        </w:tabs>
        <w:spacing w:line="303" w:lineRule="exact" w:before="213" w:after="0"/>
        <w:ind w:left="2814" w:right="0" w:hanging="359"/>
        <w:jc w:val="left"/>
        <w:rPr>
          <w:sz w:val="22"/>
        </w:rPr>
      </w:pPr>
      <w:r>
        <w:rPr/>
        <w:br w:type="column"/>
      </w:r>
      <w:r>
        <w:rPr>
          <w:sz w:val="22"/>
        </w:rPr>
        <w:t>Danube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(19</w:t>
      </w:r>
      <w:r>
        <w:rPr>
          <w:spacing w:val="-2"/>
          <w:position w:val="5"/>
          <w:sz w:val="14"/>
        </w:rPr>
        <w:t>ème</w:t>
      </w:r>
      <w:r>
        <w:rPr>
          <w:spacing w:val="-2"/>
          <w:sz w:val="22"/>
        </w:rPr>
        <w:t>)</w:t>
      </w:r>
    </w:p>
    <w:p>
      <w:pPr>
        <w:pStyle w:val="ListParagraph"/>
        <w:numPr>
          <w:ilvl w:val="1"/>
          <w:numId w:val="4"/>
        </w:numPr>
        <w:tabs>
          <w:tab w:pos="2814" w:val="left" w:leader="none"/>
        </w:tabs>
        <w:spacing w:line="163" w:lineRule="auto" w:before="21" w:after="0"/>
        <w:ind w:left="2814" w:right="0" w:hanging="359"/>
        <w:jc w:val="left"/>
        <w:rPr>
          <w:sz w:val="22"/>
        </w:rPr>
      </w:pPr>
      <w:r>
        <w:rPr>
          <w:sz w:val="22"/>
        </w:rPr>
        <w:t>Espace</w:t>
      </w:r>
      <w:r>
        <w:rPr>
          <w:spacing w:val="-6"/>
          <w:sz w:val="22"/>
        </w:rPr>
        <w:t> </w:t>
      </w:r>
      <w:r>
        <w:rPr>
          <w:sz w:val="22"/>
        </w:rPr>
        <w:t>19</w:t>
      </w:r>
      <w:r>
        <w:rPr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Tanger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(19</w:t>
      </w:r>
      <w:r>
        <w:rPr>
          <w:spacing w:val="-2"/>
          <w:position w:val="5"/>
          <w:sz w:val="14"/>
        </w:rPr>
        <w:t>ème</w:t>
      </w:r>
      <w:r>
        <w:rPr>
          <w:spacing w:val="-2"/>
          <w:sz w:val="22"/>
        </w:rPr>
        <w:t>)</w:t>
      </w:r>
    </w:p>
    <w:p>
      <w:pPr>
        <w:pStyle w:val="ListParagraph"/>
        <w:numPr>
          <w:ilvl w:val="1"/>
          <w:numId w:val="4"/>
        </w:numPr>
        <w:tabs>
          <w:tab w:pos="2814" w:val="left" w:leader="none"/>
        </w:tabs>
        <w:spacing w:line="163" w:lineRule="auto" w:before="22" w:after="0"/>
        <w:ind w:left="2814" w:right="0" w:hanging="359"/>
        <w:jc w:val="left"/>
        <w:rPr>
          <w:sz w:val="22"/>
        </w:rPr>
      </w:pPr>
      <w:r>
        <w:rPr>
          <w:sz w:val="22"/>
        </w:rPr>
        <w:t>Portes</w:t>
      </w:r>
      <w:r>
        <w:rPr>
          <w:spacing w:val="-5"/>
          <w:sz w:val="22"/>
        </w:rPr>
        <w:t> </w:t>
      </w:r>
      <w:r>
        <w:rPr>
          <w:sz w:val="22"/>
        </w:rPr>
        <w:t>du</w:t>
      </w:r>
      <w:r>
        <w:rPr>
          <w:spacing w:val="-7"/>
          <w:sz w:val="22"/>
        </w:rPr>
        <w:t> </w:t>
      </w:r>
      <w:r>
        <w:rPr>
          <w:sz w:val="22"/>
        </w:rPr>
        <w:t>20ème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(20</w:t>
      </w:r>
      <w:r>
        <w:rPr>
          <w:spacing w:val="-2"/>
          <w:position w:val="5"/>
          <w:sz w:val="14"/>
        </w:rPr>
        <w:t>ème</w:t>
      </w:r>
      <w:r>
        <w:rPr>
          <w:spacing w:val="-2"/>
          <w:sz w:val="22"/>
        </w:rPr>
        <w:t>)</w:t>
      </w:r>
    </w:p>
    <w:p>
      <w:pPr>
        <w:pStyle w:val="ListParagraph"/>
        <w:numPr>
          <w:ilvl w:val="1"/>
          <w:numId w:val="4"/>
        </w:numPr>
        <w:tabs>
          <w:tab w:pos="2814" w:val="left" w:leader="none"/>
        </w:tabs>
        <w:spacing w:line="165" w:lineRule="auto" w:before="20" w:after="0"/>
        <w:ind w:left="2814" w:right="0" w:hanging="359"/>
        <w:jc w:val="left"/>
        <w:rPr>
          <w:sz w:val="22"/>
        </w:rPr>
      </w:pPr>
      <w:r>
        <w:rPr>
          <w:sz w:val="22"/>
        </w:rPr>
        <w:t>Amandiers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(20</w:t>
      </w:r>
      <w:r>
        <w:rPr>
          <w:spacing w:val="-2"/>
          <w:position w:val="5"/>
          <w:sz w:val="14"/>
        </w:rPr>
        <w:t>ème</w:t>
      </w:r>
      <w:r>
        <w:rPr>
          <w:spacing w:val="-2"/>
          <w:sz w:val="22"/>
        </w:rPr>
        <w:t>)</w:t>
      </w:r>
    </w:p>
    <w:p>
      <w:pPr>
        <w:pStyle w:val="BodyText"/>
        <w:spacing w:before="207"/>
      </w:pPr>
    </w:p>
    <w:p>
      <w:pPr>
        <w:spacing w:before="0"/>
        <w:ind w:left="103" w:right="0" w:firstLine="0"/>
        <w:jc w:val="left"/>
        <w:rPr>
          <w:b/>
          <w:sz w:val="22"/>
        </w:rPr>
      </w:pPr>
      <w:r>
        <w:rPr>
          <w:b/>
          <w:color w:val="C00000"/>
          <w:sz w:val="22"/>
        </w:rPr>
        <w:t>Merci</w:t>
      </w:r>
      <w:r>
        <w:rPr>
          <w:b/>
          <w:color w:val="C00000"/>
          <w:spacing w:val="-10"/>
          <w:sz w:val="22"/>
        </w:rPr>
        <w:t> </w:t>
      </w:r>
      <w:r>
        <w:rPr>
          <w:b/>
          <w:color w:val="C00000"/>
          <w:sz w:val="22"/>
        </w:rPr>
        <w:t>pour</w:t>
      </w:r>
      <w:r>
        <w:rPr>
          <w:b/>
          <w:color w:val="C00000"/>
          <w:spacing w:val="-5"/>
          <w:sz w:val="22"/>
        </w:rPr>
        <w:t> </w:t>
      </w:r>
      <w:r>
        <w:rPr>
          <w:b/>
          <w:color w:val="C00000"/>
          <w:sz w:val="22"/>
        </w:rPr>
        <w:t>ces</w:t>
      </w:r>
      <w:r>
        <w:rPr>
          <w:b/>
          <w:color w:val="C00000"/>
          <w:spacing w:val="-10"/>
          <w:sz w:val="22"/>
        </w:rPr>
        <w:t> </w:t>
      </w:r>
      <w:r>
        <w:rPr>
          <w:b/>
          <w:color w:val="C00000"/>
          <w:sz w:val="22"/>
        </w:rPr>
        <w:t>renseignements</w:t>
      </w:r>
      <w:r>
        <w:rPr>
          <w:b/>
          <w:color w:val="C00000"/>
          <w:spacing w:val="-3"/>
          <w:sz w:val="22"/>
        </w:rPr>
        <w:t> </w:t>
      </w:r>
      <w:r>
        <w:rPr>
          <w:b/>
          <w:color w:val="C00000"/>
          <w:spacing w:val="-10"/>
          <w:sz w:val="22"/>
        </w:rPr>
        <w:t>!</w:t>
      </w:r>
    </w:p>
    <w:sectPr>
      <w:type w:val="continuous"/>
      <w:pgSz w:w="11920" w:h="16840"/>
      <w:pgMar w:top="620" w:bottom="280" w:left="708" w:right="425"/>
      <w:cols w:num="2" w:equalWidth="0">
        <w:col w:w="3120" w:space="533"/>
        <w:col w:w="713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egoe UI Symbol">
    <w:altName w:val="Segoe UI Symbo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  <w:font w:name="Wingdings">
    <w:altName w:val="Wingdings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□"/>
      <w:lvlJc w:val="left"/>
      <w:pPr>
        <w:ind w:left="864" w:hanging="361"/>
      </w:pPr>
      <w:rPr>
        <w:rFonts w:hint="default" w:ascii="Lucida Sans Unicode" w:hAnsi="Lucida Sans Unicode" w:eastAsia="Lucida Sans Unicode" w:cs="Lucida Sans Unicode"/>
        <w:b w:val="0"/>
        <w:bCs w:val="0"/>
        <w:i w:val="0"/>
        <w:iCs w:val="0"/>
        <w:spacing w:val="0"/>
        <w:w w:val="125"/>
        <w:position w:val="-3"/>
        <w:sz w:val="22"/>
        <w:szCs w:val="22"/>
        <w:lang w:val="fr-FR" w:eastAsia="en-US" w:bidi="ar-SA"/>
      </w:rPr>
    </w:lvl>
    <w:lvl w:ilvl="1">
      <w:start w:val="0"/>
      <w:numFmt w:val="bullet"/>
      <w:lvlText w:val="□"/>
      <w:lvlJc w:val="left"/>
      <w:pPr>
        <w:ind w:left="2815" w:hanging="360"/>
      </w:pPr>
      <w:rPr>
        <w:rFonts w:hint="default" w:ascii="Lucida Sans Unicode" w:hAnsi="Lucida Sans Unicode" w:eastAsia="Lucida Sans Unicode" w:cs="Lucida Sans Unicode"/>
        <w:b w:val="0"/>
        <w:bCs w:val="0"/>
        <w:i w:val="0"/>
        <w:iCs w:val="0"/>
        <w:spacing w:val="0"/>
        <w:w w:val="125"/>
        <w:position w:val="-3"/>
        <w:sz w:val="22"/>
        <w:szCs w:val="22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447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074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702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329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956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584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11" w:hanging="360"/>
      </w:pPr>
      <w:rPr>
        <w:rFonts w:hint="default"/>
        <w:lang w:val="fr-FR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☐"/>
      <w:lvlJc w:val="left"/>
      <w:pPr>
        <w:ind w:left="869" w:hanging="421"/>
      </w:pPr>
      <w:rPr>
        <w:rFonts w:hint="default" w:ascii="Segoe UI Symbol" w:hAnsi="Segoe UI Symbol" w:eastAsia="Segoe UI Symbol" w:cs="Segoe UI Symbol"/>
        <w:spacing w:val="0"/>
        <w:w w:val="96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852" w:hanging="42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845" w:hanging="42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838" w:hanging="42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830" w:hanging="42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823" w:hanging="42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816" w:hanging="42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808" w:hanging="42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801" w:hanging="421"/>
      </w:pPr>
      <w:rPr>
        <w:rFonts w:hint="default"/>
        <w:lang w:val="fr-FR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99" w:hanging="138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18"/>
        <w:szCs w:val="18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8" w:hanging="138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737" w:hanging="138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006" w:hanging="138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275" w:hanging="138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544" w:hanging="138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1813" w:hanging="138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082" w:hanging="138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351" w:hanging="138"/>
      </w:pPr>
      <w:rPr>
        <w:rFonts w:hint="default"/>
        <w:lang w:val="fr-FR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❖"/>
      <w:lvlJc w:val="left"/>
      <w:pPr>
        <w:ind w:left="864" w:hanging="361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88"/>
        <w:position w:val="-1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852" w:hanging="36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845" w:hanging="36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838" w:hanging="36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830" w:hanging="36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823" w:hanging="36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816" w:hanging="36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808" w:hanging="36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801" w:hanging="361"/>
      </w:pPr>
      <w:rPr>
        <w:rFonts w:hint="default"/>
        <w:lang w:val="fr-FR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fr-FR" w:eastAsia="en-US" w:bidi="ar-SA"/>
    </w:rPr>
  </w:style>
  <w:style w:styleId="Heading1" w:type="paragraph">
    <w:name w:val="Heading 1"/>
    <w:basedOn w:val="Normal"/>
    <w:uiPriority w:val="1"/>
    <w:qFormat/>
    <w:pPr>
      <w:ind w:left="144"/>
      <w:outlineLvl w:val="1"/>
    </w:pPr>
    <w:rPr>
      <w:rFonts w:ascii="Calibri" w:hAnsi="Calibri" w:eastAsia="Calibri" w:cs="Calibri"/>
      <w:b/>
      <w:bCs/>
      <w:sz w:val="24"/>
      <w:szCs w:val="24"/>
      <w:lang w:val="fr-FR" w:eastAsia="en-US" w:bidi="ar-SA"/>
    </w:rPr>
  </w:style>
  <w:style w:styleId="Heading2" w:type="paragraph">
    <w:name w:val="Heading 2"/>
    <w:basedOn w:val="Normal"/>
    <w:uiPriority w:val="1"/>
    <w:qFormat/>
    <w:pPr>
      <w:ind w:left="863" w:hanging="360"/>
      <w:outlineLvl w:val="2"/>
    </w:pPr>
    <w:rPr>
      <w:rFonts w:ascii="Calibri" w:hAnsi="Calibri" w:eastAsia="Calibri" w:cs="Calibri"/>
      <w:b/>
      <w:bCs/>
      <w:sz w:val="22"/>
      <w:szCs w:val="22"/>
      <w:u w:val="single" w:color="000000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165"/>
      <w:ind w:left="945" w:right="778"/>
      <w:jc w:val="center"/>
    </w:pPr>
    <w:rPr>
      <w:rFonts w:ascii="Calibri" w:hAnsi="Calibri" w:eastAsia="Calibri" w:cs="Calibri"/>
      <w:b/>
      <w:bCs/>
      <w:sz w:val="28"/>
      <w:szCs w:val="28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ind w:left="863" w:hanging="360"/>
    </w:pPr>
    <w:rPr>
      <w:rFonts w:ascii="Calibri" w:hAnsi="Calibri" w:eastAsia="Calibri" w:cs="Calibri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paris@vrac-asso.org" TargetMode="External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VF-Formulaire-de-demande-d-adhesion-VRAC-Paris-59</dc:title>
  <dcterms:created xsi:type="dcterms:W3CDTF">2025-04-03T12:32:00Z</dcterms:created>
  <dcterms:modified xsi:type="dcterms:W3CDTF">2025-04-03T12:32:00Z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Creator">
    <vt:lpwstr>Pages</vt:lpwstr>
  </property>
  <property fmtid="{D5CDD505-2E9C-101B-9397-08002B2CF9AE}" pid="4" name="LastSaved">
    <vt:filetime>2025-04-03T00:00:00Z</vt:filetime>
  </property>
  <property fmtid="{D5CDD505-2E9C-101B-9397-08002B2CF9AE}" pid="5" name="Producer">
    <vt:lpwstr>macOS Versione 11.7.10 (Build 20G1427) Quartz PDFContext</vt:lpwstr>
  </property>
</Properties>
</file>